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FC" w:rsidRDefault="000259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7</w:t>
      </w:r>
    </w:p>
    <w:p w:rsidR="008E62FC" w:rsidRDefault="0002593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利通区</w:t>
      </w:r>
      <w:r>
        <w:rPr>
          <w:rFonts w:ascii="黑体" w:eastAsia="黑体" w:hAnsi="黑体" w:hint="eastAsia"/>
          <w:bCs/>
          <w:sz w:val="32"/>
          <w:szCs w:val="32"/>
        </w:rPr>
        <w:t>扁担沟镇利原村</w:t>
      </w:r>
      <w:r>
        <w:rPr>
          <w:rFonts w:ascii="黑体" w:eastAsia="黑体" w:hAnsi="黑体" w:hint="eastAsia"/>
          <w:bCs/>
          <w:sz w:val="32"/>
          <w:szCs w:val="32"/>
        </w:rPr>
        <w:t>8990</w:t>
      </w:r>
      <w:r>
        <w:rPr>
          <w:rFonts w:ascii="黑体" w:eastAsia="黑体" w:hAnsi="黑体" w:hint="eastAsia"/>
          <w:bCs/>
          <w:sz w:val="32"/>
          <w:szCs w:val="32"/>
        </w:rPr>
        <w:t>亩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8E62F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32</w:t>
            </w:r>
          </w:p>
        </w:tc>
      </w:tr>
      <w:tr w:rsidR="008E62F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吴忠市利通区农业农村局</w:t>
            </w:r>
          </w:p>
        </w:tc>
      </w:tr>
      <w:tr w:rsidR="008E62F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扁担沟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利原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8E62FC">
        <w:trPr>
          <w:trHeight w:hRule="exact" w:val="1532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1.5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号蓄水池灌溉片区。东至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41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支渠，南至沙泉子沟，西至头道沟，北至二道沟。</w:t>
            </w:r>
          </w:p>
          <w:p w:rsidR="008E62FC" w:rsidRDefault="0002593F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2.6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号蓄水池灌溉片区。东至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41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支渠，南至二道沟，西至二道沟，北至三道沟。</w:t>
            </w:r>
          </w:p>
        </w:tc>
      </w:tr>
      <w:tr w:rsidR="008E62F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8990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8E62F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8E62FC" w:rsidRDefault="000259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灌溉与排水工程。</w:t>
            </w:r>
          </w:p>
        </w:tc>
      </w:tr>
    </w:tbl>
    <w:p w:rsidR="008E62FC" w:rsidRDefault="008E62FC" w:rsidP="002A6DCA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8E62FC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3F" w:rsidRDefault="0002593F">
      <w:r>
        <w:separator/>
      </w:r>
    </w:p>
  </w:endnote>
  <w:endnote w:type="continuationSeparator" w:id="0">
    <w:p w:rsidR="0002593F" w:rsidRDefault="0002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3F" w:rsidRDefault="0002593F">
      <w:r>
        <w:separator/>
      </w:r>
    </w:p>
  </w:footnote>
  <w:footnote w:type="continuationSeparator" w:id="0">
    <w:p w:rsidR="0002593F" w:rsidRDefault="0002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C" w:rsidRDefault="008E62FC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2593F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2A6DCA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8E62FC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7ACB185-2D25-48DE-A728-39E85CB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