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83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附件</w:t>
      </w:r>
    </w:p>
    <w:p w14:paraId="5F649446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第一批兽用抗菌药使用减量化行动</w:t>
      </w:r>
    </w:p>
    <w:p w14:paraId="5EC9B0B2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评价验收通过养殖场名单</w:t>
      </w:r>
    </w:p>
    <w:p w14:paraId="67A02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银川市（18个）</w:t>
      </w:r>
    </w:p>
    <w:p w14:paraId="7DBA46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宁夏优源润泽牧业有限公司（贺兰）</w:t>
      </w:r>
    </w:p>
    <w:p w14:paraId="782DC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宁夏优源天泽牧业有限公司</w:t>
      </w:r>
    </w:p>
    <w:p w14:paraId="3DD66F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宁夏汇丰源牧业股份有限公司</w:t>
      </w:r>
    </w:p>
    <w:p w14:paraId="543CB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宁夏合牧农业科技有限公司</w:t>
      </w:r>
    </w:p>
    <w:p w14:paraId="090258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宁夏淇霖农牧有限公司</w:t>
      </w:r>
    </w:p>
    <w:p w14:paraId="136B6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宁夏农垦肉牛食品有限公司暖泉肉牛场</w:t>
      </w:r>
    </w:p>
    <w:p w14:paraId="557D0A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宁夏铭华君盛农牧科技有限公司</w:t>
      </w:r>
    </w:p>
    <w:p w14:paraId="37545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宁夏农垦乳业股份有限公司（灵武奶牛场）</w:t>
      </w:r>
    </w:p>
    <w:p w14:paraId="09CEED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灵武市少军奶牛养殖专业合作社</w:t>
      </w:r>
    </w:p>
    <w:p w14:paraId="726B72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宁夏泽瑞生态养殖牧业有限公司</w:t>
      </w:r>
    </w:p>
    <w:p w14:paraId="4BAD7C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灵武市小西牛牧业有限公司</w:t>
      </w:r>
    </w:p>
    <w:p w14:paraId="69F925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宁夏润育德牧业发展有限公司</w:t>
      </w:r>
    </w:p>
    <w:p w14:paraId="5EC09E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灵武市幸福牛牧业有限公司</w:t>
      </w:r>
    </w:p>
    <w:p w14:paraId="552145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宁夏富盛源农业发展有限公司</w:t>
      </w:r>
    </w:p>
    <w:p w14:paraId="40B288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宁夏永澳源农牧有限公司</w:t>
      </w:r>
    </w:p>
    <w:p w14:paraId="634170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宁夏鑫新顺达农牧有限公司</w:t>
      </w:r>
    </w:p>
    <w:p w14:paraId="23C05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宁夏春田牧业有限公司</w:t>
      </w:r>
    </w:p>
    <w:p w14:paraId="761DE6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宁夏新澳农牧有限公司</w:t>
      </w:r>
    </w:p>
    <w:p w14:paraId="5401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石嘴山市（29个）</w:t>
      </w:r>
    </w:p>
    <w:p w14:paraId="5520AA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平罗县金福来牛羊养殖专业合作社光华肉羊养殖场</w:t>
      </w:r>
    </w:p>
    <w:p w14:paraId="3D68F7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宁夏羽鑫生态农牧有限公司</w:t>
      </w:r>
    </w:p>
    <w:p w14:paraId="7BEB1D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宁夏农垦乳业股份有限公司红崖子第三牧场</w:t>
      </w:r>
    </w:p>
    <w:p w14:paraId="769DA9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宁夏乐牧高仁农牧股份有限公司</w:t>
      </w:r>
    </w:p>
    <w:p w14:paraId="67EDF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宁夏欣源家禽良种繁殖有限公司</w:t>
      </w:r>
    </w:p>
    <w:p w14:paraId="5C84EE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平罗县陶乐天源復藏农业开发有限公司</w:t>
      </w:r>
    </w:p>
    <w:p w14:paraId="1D58B4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宁夏金海农牧科技有限公司平罗县畜牧养殖基地</w:t>
      </w:r>
    </w:p>
    <w:p w14:paraId="1D52B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宁夏欣启源农牧科技有限公司</w:t>
      </w:r>
    </w:p>
    <w:p w14:paraId="4F2EE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宁夏玖倍尔农业发展有限公司</w:t>
      </w:r>
    </w:p>
    <w:p w14:paraId="26BA56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宁夏广德源农牧开发有限公司</w:t>
      </w:r>
    </w:p>
    <w:p w14:paraId="67DC97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宁夏农垦乳业利垦牧业第二奶牛场</w:t>
      </w:r>
    </w:p>
    <w:p w14:paraId="0F6860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宁夏澳兰牧业有限公司</w:t>
      </w:r>
    </w:p>
    <w:p w14:paraId="53F862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宁夏瑞丰源牧业有限公司</w:t>
      </w:r>
    </w:p>
    <w:p w14:paraId="06125F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宁夏利垦牧业有限责任公司第一奶牛场</w:t>
      </w:r>
    </w:p>
    <w:p w14:paraId="0BA8C5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平罗县前光种禽养殖专业合作社</w:t>
      </w:r>
    </w:p>
    <w:p w14:paraId="212588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石嘴山市燕龙农贸有限公司</w:t>
      </w:r>
    </w:p>
    <w:p w14:paraId="3CF9A0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宁夏农垦乳业股份有限公司（简泉奶牛场）</w:t>
      </w:r>
    </w:p>
    <w:p w14:paraId="602C68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宁夏祥通农牧开发有限公司</w:t>
      </w:r>
    </w:p>
    <w:p w14:paraId="6DE22B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惠农区润通养殖专业合作社</w:t>
      </w:r>
    </w:p>
    <w:p w14:paraId="5A54D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惠农区兴业奶牛养殖专业合作社</w:t>
      </w:r>
    </w:p>
    <w:p w14:paraId="7FE84D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兴业奶牛养殖专业合作社先农园区</w:t>
      </w:r>
    </w:p>
    <w:p w14:paraId="0CA1F1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石嘴山市兴佰侬牧业有限公司</w:t>
      </w:r>
    </w:p>
    <w:p w14:paraId="24B1FE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石嘴山市益农金禾奶牛养殖有限公司</w:t>
      </w:r>
    </w:p>
    <w:p w14:paraId="615C7D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惠农区塞上富源奶牛养殖专业合作社</w:t>
      </w:r>
    </w:p>
    <w:p w14:paraId="5BEE9B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惠农区福杰养殖专业合作社</w:t>
      </w:r>
    </w:p>
    <w:p w14:paraId="6F3036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惠农区绿之海山羊养殖专业合作社</w:t>
      </w:r>
    </w:p>
    <w:p w14:paraId="5D2B41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石嘴山市小龙家庭农场</w:t>
      </w:r>
    </w:p>
    <w:p w14:paraId="600F46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惠农区金叶饲草产销专业合作社</w:t>
      </w:r>
    </w:p>
    <w:p w14:paraId="420A8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惠农区牧富莱肉牛养殖专业合作社</w:t>
      </w:r>
    </w:p>
    <w:p w14:paraId="3AE6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吴忠市（63个）</w:t>
      </w:r>
    </w:p>
    <w:p w14:paraId="3953A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吴忠市豪山奶牛养殖专业合作社</w:t>
      </w:r>
    </w:p>
    <w:p w14:paraId="4CBDAC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吴忠市优然牧业有限公司</w:t>
      </w:r>
    </w:p>
    <w:p w14:paraId="71264B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宁夏勇祥农牧有限公司</w:t>
      </w:r>
    </w:p>
    <w:p w14:paraId="643B90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吴忠市万银奶牛养殖专业合作社</w:t>
      </w:r>
    </w:p>
    <w:p w14:paraId="2334F0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宁夏诚玖福牧业有限公司</w:t>
      </w:r>
    </w:p>
    <w:p w14:paraId="1665C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宁夏义明农牧有限公司</w:t>
      </w:r>
    </w:p>
    <w:p w14:paraId="1E914F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吴忠市百草羊养殖专业合作社</w:t>
      </w:r>
    </w:p>
    <w:p w14:paraId="19BC2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吴忠市富农奶牛养殖专业合作社（三场）</w:t>
      </w:r>
    </w:p>
    <w:p w14:paraId="509B4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宁夏伊祥源牧业有限公司</w:t>
      </w:r>
    </w:p>
    <w:p w14:paraId="5C762C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宁夏鸿德瑞农牧有限公司</w:t>
      </w:r>
    </w:p>
    <w:p w14:paraId="6EC682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宁夏新希望贺兰山牧业有限公司</w:t>
      </w:r>
    </w:p>
    <w:p w14:paraId="695FAA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吴忠市孙家滩宏牧奶牛养殖专业合作社</w:t>
      </w:r>
    </w:p>
    <w:p w14:paraId="7EC766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宁夏宁德利农牧有限公司</w:t>
      </w:r>
    </w:p>
    <w:p w14:paraId="623E04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吴忠市优牧源奶牛养殖专业合作社</w:t>
      </w:r>
    </w:p>
    <w:p w14:paraId="60830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宁夏昊恺发展有限公司（一场）</w:t>
      </w:r>
    </w:p>
    <w:p w14:paraId="004D3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吴忠市秀琴奶牛养殖专业合作社</w:t>
      </w:r>
    </w:p>
    <w:p w14:paraId="75C289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宁夏昊恺发展有限公司（五场）</w:t>
      </w:r>
    </w:p>
    <w:p w14:paraId="53FE7B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宁夏昊恺发展有限公司（四场）</w:t>
      </w:r>
    </w:p>
    <w:p w14:paraId="1C6316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吴忠市富农奶牛养殖华业合作社（六场）</w:t>
      </w:r>
    </w:p>
    <w:p w14:paraId="60B8D0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现代牧业（吴忠）有限公司</w:t>
      </w:r>
    </w:p>
    <w:p w14:paraId="41A347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宁夏弈安牧业有限公司</w:t>
      </w:r>
    </w:p>
    <w:p w14:paraId="20F5FC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宁夏奥巴牛农牧有限公司</w:t>
      </w:r>
    </w:p>
    <w:p w14:paraId="32EC42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吴忠市犇腾养殖专业合作社</w:t>
      </w:r>
    </w:p>
    <w:p w14:paraId="5905AB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宁夏五里牛园牧业有限公司</w:t>
      </w:r>
    </w:p>
    <w:p w14:paraId="6FFA8B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吴忠市润奇奶牛养殖专业合作社</w:t>
      </w:r>
    </w:p>
    <w:p w14:paraId="58F220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宁夏利祥源农牧有限公司</w:t>
      </w:r>
    </w:p>
    <w:p w14:paraId="6A9D2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吴忠市利通区荣跃奶牛养殖专业合作社</w:t>
      </w:r>
    </w:p>
    <w:p w14:paraId="649574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吴忠市沅博养殖专业合作社</w:t>
      </w:r>
    </w:p>
    <w:p w14:paraId="3BC6D9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青铜峡市康盛牧业有限责任公司</w:t>
      </w:r>
    </w:p>
    <w:p w14:paraId="535BCC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青铜峡市伊友奶牛养殖专业合作社</w:t>
      </w:r>
    </w:p>
    <w:p w14:paraId="299DA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宁夏景田牧业有限公司</w:t>
      </w:r>
    </w:p>
    <w:p w14:paraId="0B5E0B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青铜峡市蔡进农牧开发有限公司</w:t>
      </w:r>
    </w:p>
    <w:p w14:paraId="76CF39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宁夏塞上迎鑫农牧有限公司</w:t>
      </w:r>
    </w:p>
    <w:p w14:paraId="4EACD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青铜峡市金山奶牛养殖专业合作社</w:t>
      </w:r>
    </w:p>
    <w:p w14:paraId="7CBA6B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宁夏塞上迎辉牧业有限公司</w:t>
      </w:r>
    </w:p>
    <w:p w14:paraId="3B266C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宁夏聚牧农牧业发展有限公司</w:t>
      </w:r>
    </w:p>
    <w:p w14:paraId="252CE1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宁夏天天奶牛养殖专业合作社</w:t>
      </w:r>
    </w:p>
    <w:p w14:paraId="2DA102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宁夏恒天然牧业有限公司</w:t>
      </w:r>
    </w:p>
    <w:p w14:paraId="112732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青铜峡市恒源林牧有限公司</w:t>
      </w:r>
    </w:p>
    <w:p w14:paraId="361C4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青铜峡市恒源林牧有限公司第一分公司</w:t>
      </w:r>
    </w:p>
    <w:p w14:paraId="14815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宁夏新兴农牧业有限公司</w:t>
      </w:r>
    </w:p>
    <w:p w14:paraId="4F085A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宁夏联华农牧有限公司</w:t>
      </w:r>
    </w:p>
    <w:p w14:paraId="738D12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宁夏朔牧盐池滩羊繁育有限公司</w:t>
      </w:r>
    </w:p>
    <w:p w14:paraId="7D1B4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宁夏元邦牧业科技有限公司</w:t>
      </w:r>
    </w:p>
    <w:p w14:paraId="7BF32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盐池县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鑫海食品有限公司</w:t>
      </w:r>
    </w:p>
    <w:p w14:paraId="1EF1D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宁夏回族自治区盐池滩羊选育场</w:t>
      </w:r>
    </w:p>
    <w:p w14:paraId="78F32C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盐池县奋林农畜交易中心（有限公司）</w:t>
      </w:r>
    </w:p>
    <w:p w14:paraId="3F6B88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宁夏金宇浩源农牧业发展有限公司</w:t>
      </w:r>
    </w:p>
    <w:p w14:paraId="1A66E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盐池县羊邨种养殖专业合作社</w:t>
      </w:r>
    </w:p>
    <w:p w14:paraId="48050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宁夏万瑞源农业发展有限公司</w:t>
      </w:r>
    </w:p>
    <w:p w14:paraId="6CE36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同心县大夏养殖专业合作社</w:t>
      </w:r>
    </w:p>
    <w:p w14:paraId="71D0D0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宁夏伊杨现代牧业有限公司</w:t>
      </w:r>
    </w:p>
    <w:p w14:paraId="34988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农林牧科技综合开发有限责任公司</w:t>
      </w:r>
    </w:p>
    <w:p w14:paraId="0A15EB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同心县韦州镇建文养殖专业合作社</w:t>
      </w:r>
    </w:p>
    <w:p w14:paraId="399D89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同心县韦州镇马庄新云养殖专业合作社</w:t>
      </w:r>
    </w:p>
    <w:p w14:paraId="1D1063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同心县韦州镇伊品佳养殖专业合作社</w:t>
      </w:r>
    </w:p>
    <w:p w14:paraId="5BF7A1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心县铭瑞需养殖专业合作社</w:t>
      </w:r>
    </w:p>
    <w:p w14:paraId="536B25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同心县荣振养殖专业合作社</w:t>
      </w:r>
    </w:p>
    <w:p w14:paraId="690E9B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同心县韦州镇韦胜养殖专业合作社</w:t>
      </w:r>
    </w:p>
    <w:p w14:paraId="3BF423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宁夏晓鸣农牧业股份有限公司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红寺堡分公司</w:t>
      </w:r>
    </w:p>
    <w:p w14:paraId="7F01B0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吴忠市红寺堡区兴农养猪专业合作社</w:t>
      </w:r>
    </w:p>
    <w:p w14:paraId="49C192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红寺堡区天源良种羊繁育养殖有限公司</w:t>
      </w:r>
    </w:p>
    <w:p w14:paraId="5C47DC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宁夏辰农生态农牧有限公司</w:t>
      </w:r>
    </w:p>
    <w:p w14:paraId="6886D9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固原市（20个）</w:t>
      </w:r>
    </w:p>
    <w:p w14:paraId="440B1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固原富民农业科技发展有限公司</w:t>
      </w:r>
    </w:p>
    <w:p w14:paraId="467F97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宁夏凤集农业科技有限公司</w:t>
      </w:r>
    </w:p>
    <w:p w14:paraId="2AFE0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固原市固昌畜业有限公司</w:t>
      </w:r>
    </w:p>
    <w:p w14:paraId="671565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固原市丰霖源牧业有限公司</w:t>
      </w:r>
    </w:p>
    <w:p w14:paraId="279DAD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宁夏四丰万亩绿源家庭农场</w:t>
      </w:r>
    </w:p>
    <w:p w14:paraId="133987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宁夏向丰农牧业开发有限公司</w:t>
      </w:r>
    </w:p>
    <w:p w14:paraId="119021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西吉县震湖天合家庭农场</w:t>
      </w:r>
    </w:p>
    <w:p w14:paraId="2769E1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西吉县乐耕养殖专业合作社</w:t>
      </w:r>
    </w:p>
    <w:p w14:paraId="23A7CB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西吉县文山生态养殖专业合作社</w:t>
      </w:r>
    </w:p>
    <w:p w14:paraId="3D6A1F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彭阳县朝那鸡养殖农民专业合作社</w:t>
      </w:r>
    </w:p>
    <w:p w14:paraId="2905E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宁夏众壹农业股份经济发展有限公司</w:t>
      </w:r>
    </w:p>
    <w:p w14:paraId="06E6F7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宁夏万升实业有限责任公司（静原鸡种鸡场）</w:t>
      </w:r>
    </w:p>
    <w:p w14:paraId="031283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宁夏中普盛农牧业发展有限公司</w:t>
      </w:r>
    </w:p>
    <w:p w14:paraId="6EA04D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宁夏腾发农业科技有限公司</w:t>
      </w:r>
    </w:p>
    <w:p w14:paraId="13BC13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隆德县兴鸿旺牧业科技有限公司</w:t>
      </w:r>
    </w:p>
    <w:p w14:paraId="67AC37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宁夏千峰兔业科技有限公司</w:t>
      </w:r>
    </w:p>
    <w:p w14:paraId="5607C1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隆德县向兴养殖专业合作社</w:t>
      </w:r>
    </w:p>
    <w:p w14:paraId="66695C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泾源县六盘山牧业有限责任公司</w:t>
      </w:r>
    </w:p>
    <w:p w14:paraId="019F01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泾源县萧关农业综合开发有限公司</w:t>
      </w:r>
    </w:p>
    <w:p w14:paraId="228E68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泾源县宏达养殖专业合作社</w:t>
      </w:r>
    </w:p>
    <w:p w14:paraId="4E75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中卫市（24个）</w:t>
      </w:r>
    </w:p>
    <w:p w14:paraId="46FE2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中卫市福康畜牧养殖有限公司</w:t>
      </w:r>
    </w:p>
    <w:p w14:paraId="0F63F7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宁夏恒泰元食品有限公司</w:t>
      </w:r>
    </w:p>
    <w:p w14:paraId="115B4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大地数字科技有限公司</w:t>
      </w:r>
    </w:p>
    <w:p w14:paraId="6400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宁夏中卫山羊选育场</w:t>
      </w:r>
    </w:p>
    <w:p w14:paraId="61B90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宁夏海通达实业有限公司</w:t>
      </w:r>
    </w:p>
    <w:p w14:paraId="7079D6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中卫正通农牧科技有限公司</w:t>
      </w:r>
    </w:p>
    <w:p w14:paraId="5AF1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中卫市华琳源农牧有限公司</w:t>
      </w:r>
    </w:p>
    <w:p w14:paraId="3F4E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中卫市天鹏畜牧科技有限公司</w:t>
      </w:r>
    </w:p>
    <w:p w14:paraId="41DA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中卫市润厚源奶牛养殖合作社</w:t>
      </w:r>
    </w:p>
    <w:p w14:paraId="19778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中卫市富农畜牧养殖专业合作社</w:t>
      </w:r>
    </w:p>
    <w:p w14:paraId="75B5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中卫市恒泰元农牧科技有限公司</w:t>
      </w:r>
    </w:p>
    <w:p w14:paraId="04EA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中卫市沐沙奶牛养殖场</w:t>
      </w:r>
    </w:p>
    <w:p w14:paraId="4B738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宁夏阜民丰牧业发展有限公司</w:t>
      </w:r>
    </w:p>
    <w:p w14:paraId="3B40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宁夏兴垦牧业有限公司</w:t>
      </w:r>
    </w:p>
    <w:p w14:paraId="7258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中垦天宁牧业</w:t>
      </w:r>
    </w:p>
    <w:p w14:paraId="202F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宁夏农垦渠口牧场</w:t>
      </w:r>
    </w:p>
    <w:p w14:paraId="4CDD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中宁县恒泰元农牧有限公司</w:t>
      </w:r>
    </w:p>
    <w:p w14:paraId="502D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海原县新希望牧业有限公司</w:t>
      </w:r>
    </w:p>
    <w:p w14:paraId="30561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宁夏种牛生物科技有限公司</w:t>
      </w:r>
    </w:p>
    <w:p w14:paraId="5503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海原县天都民生种养殖专业合作社</w:t>
      </w:r>
    </w:p>
    <w:p w14:paraId="1FD3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海原县智通养殖专业合作社</w:t>
      </w:r>
    </w:p>
    <w:p w14:paraId="3E46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宁夏康园养殖专业合作社</w:t>
      </w:r>
    </w:p>
    <w:p w14:paraId="4DB5C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海原县海华种养殖专业合作社</w:t>
      </w:r>
    </w:p>
    <w:p w14:paraId="1D2E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宁夏小公洋畜牧养殖有限公司</w:t>
      </w:r>
    </w:p>
    <w:p w14:paraId="269B4AA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2282F"/>
    <w:rsid w:val="1F514F6B"/>
    <w:rsid w:val="2F047D42"/>
    <w:rsid w:val="46E2282F"/>
    <w:rsid w:val="4D0F7FFF"/>
    <w:rsid w:val="5CAC7619"/>
    <w:rsid w:val="64330A8A"/>
    <w:rsid w:val="6EA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2115</Words>
  <Characters>2120</Characters>
  <Lines>0</Lines>
  <Paragraphs>0</Paragraphs>
  <TotalTime>15</TotalTime>
  <ScaleCrop>false</ScaleCrop>
  <LinksUpToDate>false</LinksUpToDate>
  <CharactersWithSpaces>2120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2024-11-27T03:50:00Z</dcterms:created>
  <dc:creator>Reinhardt</dc:creator>
  <cp:lastModifiedBy>下个路口见</cp:lastModifiedBy>
  <dcterms:modified xsi:type="dcterms:W3CDTF">2024-11-27T04:36:25Z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54321A49FA5E49C7816EA5623D0AC39E_13</vt:lpwstr>
  </property>
</Properties>
</file>