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Style w:val="7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  <w:t>附件</w:t>
      </w:r>
    </w:p>
    <w:tbl>
      <w:tblPr>
        <w:tblStyle w:val="5"/>
        <w:tblW w:w="15415" w:type="dxa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150"/>
        <w:gridCol w:w="1241"/>
        <w:gridCol w:w="1561"/>
        <w:gridCol w:w="1575"/>
        <w:gridCol w:w="1132"/>
        <w:gridCol w:w="1176"/>
        <w:gridCol w:w="1547"/>
        <w:gridCol w:w="1425"/>
        <w:gridCol w:w="1201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2024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年</w:t>
            </w:r>
            <w:r>
              <w:rPr>
                <w:rStyle w:val="7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10月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主要农产品批发价格统计表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6985</wp:posOffset>
                      </wp:positionV>
                      <wp:extent cx="1361440" cy="615315"/>
                      <wp:effectExtent l="1905" t="4445" r="8255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980" y="1525905"/>
                                <a:ext cx="1361440" cy="61531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0.55pt;height:48.45pt;width:107.2pt;z-index:251659264;mso-width-relative:page;mso-height-relative:page;" filled="f" stroked="t" coordsize="21600,21600" o:gfxdata="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jQmYE1AAAAAgBAAAPAAAAAAAAAAEAIAAA&#10;ADgAAABkcnMvZG93bnJldi54bWxQSwECFAAUAAAACACHTuJABJqEZfoBAADPAwAADgAAAAAAAAAB&#10;ACAAAAA5AQAAZHJzL2Uyb0RvYy54bWxQSwUGAAAAAAYABgBZAQAApQUAAAAA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区域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一、粮食（收购价）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-17.3%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-17.4%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-10.5%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-27.9%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-7.5%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二、畜禽产品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16.44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16.26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-4.4%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17.46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-6.0%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-13.9%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30.28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29.16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29.51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中等鲜蛋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三、水产品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12.21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6.43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21.19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20.35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叉尾鮰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8.38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-8.4%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12.89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6985</wp:posOffset>
                      </wp:positionV>
                      <wp:extent cx="1370965" cy="615315"/>
                      <wp:effectExtent l="1905" t="4445" r="17780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980" y="742950"/>
                                <a:ext cx="1370965" cy="61531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55pt;height:48.45pt;width:107.95pt;z-index:251660288;mso-width-relative:page;mso-height-relative:page;" filled="f" stroked="t" coordsize="21600,21600" o:gfxdata="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wroPe0wAAAAcBAAAPAAAAAAAAAAEAIAAAADgA&#10;AABkcnMvZG93bnJldi54bWxQSwECFAAUAAAACACHTuJAwL6OWPgBAADOAwAADgAAAAAAAAABACAA&#10;AAA4AQAAZHJzL2Uyb0RvYy54bWxQSwUGAAAAAAYABgBZAQAAogUAAAAA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区域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5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四、蔬菜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175.7%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-21.6%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-33.6%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-21.4%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-30.4%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-19.1%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257.1%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-17.5%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135.3%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5.71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白葱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-6.9%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246.2%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4.28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-22.9%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茭瓜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五、枸杞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14.78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4.8%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-9.6%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</w:tbl>
    <w:p>
      <w:pPr>
        <w:tabs>
          <w:tab w:val="left" w:pos="960"/>
        </w:tabs>
        <w:bidi w:val="0"/>
        <w:jc w:val="left"/>
        <w:rPr>
          <w:rFonts w:hint="default"/>
          <w:lang w:val="en-US" w:eastAsia="zh-CN"/>
        </w:rPr>
      </w:pPr>
    </w:p>
    <w:p/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M6pebnPAAAABQEAAA8AAAAAAAAAAQAgAAAAOAAAAGRycy9kb3ducmV2LnhtbFBLAQIU&#10;ABQAAAAIAIdO4kAkjmf05gEAANADAAAOAAAAAAAAAAEAIAAAADQ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FD2F6"/>
    <w:rsid w:val="9FBE48F4"/>
    <w:rsid w:val="F37C67B0"/>
    <w:rsid w:val="FCDFD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41"/>
    <w:basedOn w:val="6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2024-11-09T01:03:00Z</dcterms:created>
  <dc:creator>贰狗</dc:creator>
  <cp:lastModifiedBy>贰狗</cp:lastModifiedBy>
  <dcterms:modified xsi:type="dcterms:W3CDTF">2024-11-08T09:11:28Z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8E3E9ECFD1E0D4E340652D67B5CEDAAB_43</vt:lpwstr>
  </property>
</Properties>
</file>