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8C7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1324C40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业绩陈列表</w:t>
      </w:r>
    </w:p>
    <w:p w14:paraId="168B709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编号：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aps w:val="0"/>
          <w:strike w:val="0"/>
          <w:dstrike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请勿出现姓名、单位相关信息！</w:t>
      </w:r>
    </w:p>
    <w:p w14:paraId="6422399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tbl>
      <w:tblPr>
        <w:tblStyle w:val="7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7964"/>
      </w:tblGrid>
      <w:tr w14:paraId="4416D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</w:trPr>
        <w:tc>
          <w:tcPr>
            <w:tcW w:w="558" w:type="pct"/>
            <w:noWrap w:val="0"/>
            <w:vAlign w:val="center"/>
          </w:tcPr>
          <w:p w14:paraId="15F2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60" w:lineRule="exact"/>
              <w:ind w:left="47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4"/>
                <w:szCs w:val="24"/>
              </w:rPr>
              <w:t>任</w:t>
            </w: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>现职以来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</w:rPr>
              <w:t>要业绩成</w:t>
            </w: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</w:rPr>
              <w:t>果</w:t>
            </w:r>
          </w:p>
        </w:tc>
        <w:tc>
          <w:tcPr>
            <w:tcW w:w="4441" w:type="pct"/>
            <w:noWrap w:val="0"/>
            <w:vAlign w:val="center"/>
          </w:tcPr>
          <w:p w14:paraId="704C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任**以来，本人主要从事**工作，主持了**、**等项目，参与了**、**等项目，获得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全国农牧渔业丰收奖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等奖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（第*名）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、**奖项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（第3名）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等，获得**、**、**等国家发明专利（实用新型专利）*项，参与**、**等团体（地方）标准，取得***效益及影响力。</w:t>
            </w:r>
          </w:p>
        </w:tc>
      </w:tr>
      <w:tr w14:paraId="63907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atLeast"/>
        </w:trPr>
        <w:tc>
          <w:tcPr>
            <w:tcW w:w="558" w:type="pct"/>
            <w:noWrap w:val="0"/>
            <w:vAlign w:val="center"/>
          </w:tcPr>
          <w:p w14:paraId="704C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60" w:lineRule="exact"/>
              <w:ind w:left="47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4"/>
                <w:szCs w:val="24"/>
              </w:rPr>
              <w:t>任</w:t>
            </w: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>现职以来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</w:rPr>
              <w:t>要专业论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</w:rPr>
              <w:t>文著作</w:t>
            </w:r>
          </w:p>
        </w:tc>
        <w:tc>
          <w:tcPr>
            <w:tcW w:w="4441" w:type="pct"/>
            <w:noWrap w:val="0"/>
            <w:vAlign w:val="center"/>
          </w:tcPr>
          <w:p w14:paraId="20D0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仅写清论文和著作的题目、发表时间和发表刊物。 </w:t>
            </w:r>
          </w:p>
          <w:p w14:paraId="2682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例：2019.03，《***》论文发表于**刊物，第*作者。</w:t>
            </w:r>
          </w:p>
        </w:tc>
      </w:tr>
    </w:tbl>
    <w:p w14:paraId="1947342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D6F0257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701" w:left="1474" w:header="851" w:footer="850" w:gutter="0"/>
      <w:pgNumType w:fmt="numberInDash" w:start="1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02B8A">
    <w:pPr>
      <w:pStyle w:val="2"/>
      <w:ind w:right="180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87630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14CE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85pt;margin-top:6.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b6p23VAAAACgEAAA8AAAAAAAAAAQAgAAAAIgAAAGRycy9kb3du&#10;cmV2LnhtbFBLAQIUABQAAAAIAIdO4kAEb5CgyQEAAJkDAAAOAAAAAAAAAAEAIAAAAC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214CE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EE16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1EE16D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70B5A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0063B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2533650</wp:posOffset>
              </wp:positionH>
              <wp:positionV relativeFrom="paragraph">
                <wp:posOffset>-50165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2C5D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5pt;margin-top:-3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k92nHXAAAACgEAAA8AAAAAAAAAAQAgAAAAIgAAAGRycy9kb3du&#10;cmV2LnhtbFBLAQIUABQAAAAIAIdO4kD0CSeXxwEAAJkDAAAOAAAAAAAAAAEAIAAAACY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72C5D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B3F1F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966C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A254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c0NzcwZjdiZWQyMzZiNDAxMTFkYjQ3NDgxMjIifQ=="/>
  </w:docVars>
  <w:rsids>
    <w:rsidRoot w:val="7BC3217C"/>
    <w:rsid w:val="7BC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2024-12-06T01:39:00Z</dcterms:created>
  <dc:creator>WPS_1717496716</dc:creator>
  <cp:lastModifiedBy>WPS_1717496716</cp:lastModifiedBy>
  <dcterms:modified xsi:type="dcterms:W3CDTF">2024-12-06T01:40:09Z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E5287DF8CCA04884B8AE09752D191AD9_11</vt:lpwstr>
  </property>
</Properties>
</file>