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1" w:name="_GoBack"/>
      <w:bookmarkStart w:id="0" w:name="OLE_LINK1"/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年拟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中央预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fill="FFFFFF"/>
        </w:rPr>
        <w:t>算内投资农业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建设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fill="FFFFFF"/>
        </w:rPr>
        <w:t>项目名单</w:t>
      </w:r>
      <w:bookmarkEnd w:id="1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单位：万元</w:t>
      </w:r>
    </w:p>
    <w:tbl>
      <w:tblPr>
        <w:tblStyle w:val="5"/>
        <w:tblW w:w="13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5"/>
        <w:gridCol w:w="1756"/>
        <w:gridCol w:w="2514"/>
        <w:gridCol w:w="1234"/>
        <w:gridCol w:w="1257"/>
        <w:gridCol w:w="1257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lang w:eastAsia="zh-CN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项目名称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申报市县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建设主体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</w:rPr>
              <w:t>总投资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拟申请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中央资金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highlight w:val="none"/>
                <w:vertAlign w:val="baseline"/>
                <w:lang w:eastAsia="zh-CN"/>
              </w:rPr>
              <w:t>县级配套资金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highlight w:val="none"/>
                <w:vertAlign w:val="baseline"/>
                <w:lang w:eastAsia="zh-CN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宁夏中宁县野生黑果枸杞及枸杞新分类群原生境保护区项目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中宁县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中宁县农业技术推广服务中心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1650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1500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150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宁夏贺兰县春小麦良种繁育能力提升项目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贺兰县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宁夏科丰种业有限公司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3000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1200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宁夏中卫山羊场种质资源保护提升项目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沙坡头区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宁夏中卫山羊选育场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1122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1000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宁夏重点经济鱼类水产种质资源场项目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贺兰县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宁夏蓝湾生态农业有限公司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1120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1000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宁夏永宁县黄河甲鱼水产种质资源场项目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永宁县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宁夏绿方水产良种繁育有限公司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1120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1000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宁夏青铜峡市名特优新经济鱼类种质资源场建设项目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青铜峡市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青铜峡市天源渔业专业合作社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1120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1000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宁夏回族自治区农药风险监测中心（含田间监测点）建设项目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金凤区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自治区农业勘查设计院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2500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2250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宁夏农林科学院头营旱作生态农业综合科研试验基地项目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原州区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宁夏农林科学院固原分院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2700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2430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宁夏智能化现代生物育种集成创新示范基地建设项目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西夏区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宁夏农林科学院农业生物技术研究中心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1666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1500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宁夏固原市原州区国家数字种植业创新应用基地建设项目（马铃薯）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原州区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原州区农业农村局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3400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1000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</w:rPr>
              <w:t>宁夏中卫市沙坡头区国家数字畜牧业新应用基地建设项目（蛋鸡）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沙坡头区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中卫市沙坡头区农业农村局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3468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500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宁夏隆德县农业面源污染综合治理项目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隆德县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隆德县农业农村局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9690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1765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13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宁夏泾源县农业面源污染综合治理项目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泾源县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泾源县农业农村局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11043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1885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14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宁夏固原市原州区黄河流域农业面源污染综合治理项目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原州区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原州区农业农村局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11521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1885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15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宁夏同心县黄河流域农业面源污染综合治理项目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同心县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同心县农业农村局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10422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1885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16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宁夏盐池县黄河流域农业面源污染综合治理项目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盐池县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盐池县农业农村局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10179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5000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245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4934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17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宁夏永宁县黄河流域农业面源污染综合治理项目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永宁县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永宁县农业农村局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10237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5000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245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4992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18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盐池县草原畜牧业转型升级项目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盐池县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盐池县农业农村局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42963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3500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1236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19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同心县草原畜牧业转型升级项目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同心县</w:t>
            </w:r>
          </w:p>
        </w:tc>
        <w:tc>
          <w:tcPr>
            <w:tcW w:w="25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同心县畜牧技术推广服务中心</w:t>
            </w:r>
          </w:p>
        </w:tc>
        <w:tc>
          <w:tcPr>
            <w:tcW w:w="12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40860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2500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2400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87" w:right="1984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roman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字迹-仿欧简体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Neu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DSHre-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Y4+ZDSHrg-5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Y6+ZDSHrh-7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FZS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Serif">
    <w:altName w:val="Constant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颜宋简体_粗">
    <w:panose1 w:val="02000000000000000000"/>
    <w:charset w:val="86"/>
    <w:family w:val="auto"/>
    <w:pitch w:val="default"/>
    <w:sig w:usb0="800002BF" w:usb1="184F6CFA" w:usb2="00000012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uedito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小标宋">
    <w:altName w:val="仿宋_GB2312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16" w:usb3="00000000" w:csb0="00040001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迷你简粗仿宋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rk Courier">
    <w:altName w:val="Courier New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苹方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?宋">
    <w:altName w:val="宋体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@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黑体">
    <w:panose1 w:val="02010600030101010101"/>
    <w:charset w:val="7A"/>
    <w:family w:val="auto"/>
    <w:pitch w:val="default"/>
    <w:sig w:usb0="800002BF" w:usb1="38CF7CFA" w:usb2="00000016" w:usb3="00000000" w:csb0="0004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8000000" w:usb3="00000000" w:csb0="00000001" w:csb1="0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itka Heading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Sitka Small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MicrosoftYaHei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粗活意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0030101010101"/>
    <w:charset w:val="50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楷体 Std R">
    <w:altName w:val="楷体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汉仪粗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长美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or_boot">
    <w:altName w:val="Malgun Gothic"/>
    <w:panose1 w:val="020B0502040204020203"/>
    <w:charset w:val="81"/>
    <w:family w:val="auto"/>
    <w:pitch w:val="default"/>
    <w:sig w:usb0="00000000" w:usb1="00000000" w:usb2="00000030" w:usb3="00000000" w:csb0="0008009F" w:csb1="DFD7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jpn_boot">
    <w:altName w:val="MS UI Gothic"/>
    <w:panose1 w:val="020B0502040204020203"/>
    <w:charset w:val="80"/>
    <w:family w:val="auto"/>
    <w:pitch w:val="default"/>
    <w:sig w:usb0="00000000" w:usb1="00000000" w:usb2="00000012" w:usb3="00000000" w:csb0="0002009F" w:csb1="DFD7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x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娃娃体W5">
    <w:altName w:val="宋体"/>
    <w:panose1 w:val="040B0509000000000000"/>
    <w:charset w:val="86"/>
    <w:family w:val="auto"/>
    <w:pitch w:val="default"/>
    <w:sig w:usb0="00000000" w:usb1="00000000" w:usb2="00000012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古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神工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胖头鱼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胖娃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智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Comfortaa">
    <w:altName w:val="Calibri"/>
    <w:panose1 w:val="020F0603070000060003"/>
    <w:charset w:val="00"/>
    <w:family w:val="auto"/>
    <w:pitch w:val="default"/>
    <w:sig w:usb0="00000000" w:usb1="00000000" w:usb2="00000000" w:usb3="00000000" w:csb0="20000111" w:csb1="41000000"/>
  </w:font>
  <w:font w:name="Lastwaerk bold">
    <w:altName w:val="Tahoma"/>
    <w:panose1 w:val="020B0804070000040004"/>
    <w:charset w:val="00"/>
    <w:family w:val="auto"/>
    <w:pitch w:val="default"/>
    <w:sig w:usb0="00000000" w:usb1="00000000" w:usb2="00000000" w:usb3="00000000" w:csb0="20000111" w:csb1="41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造字工房悦圆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ucida Grande">
    <w:altName w:val="微软雅黑"/>
    <w:panose1 w:val="020B0600040502020204"/>
    <w:charset w:val="01"/>
    <w:family w:val="auto"/>
    <w:pitch w:val="default"/>
    <w:sig w:usb0="00000000" w:usb1="00000000" w:usb2="00000000" w:usb3="00000000" w:csb0="00040001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Lucida Sans Unicode">
    <w:panose1 w:val="020B0602030504020204"/>
    <w:charset w:val="86"/>
    <w:family w:val="swiss"/>
    <w:pitch w:val="default"/>
    <w:sig w:usb0="80001AFF" w:usb1="0000396B" w:usb2="00000000" w:usb3="00000000" w:csb0="200000BF" w:csb1="D7F70000"/>
  </w:font>
  <w:font w:name="汉仪方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es Controlle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 Ext Condensed Bold">
    <w:altName w:val="Segoe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Termin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ermin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thJax_Mat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cmn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AM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qb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nav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细黑一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字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??">
    <w:altName w:val="微软雅黑"/>
    <w:panose1 w:val="00000400000002020204"/>
    <w:charset w:val="01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 Hei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YaHei Western">
    <w:altName w:val="MS Goth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4E"/>
    <w:family w:val="auto"/>
    <w:pitch w:val="default"/>
    <w:sig w:usb0="00000000" w:usb1="00000000" w:usb2="0000003F" w:usb3="00000000" w:csb0="603F01FF" w:csb1="FFFF0000"/>
  </w:font>
  <w:font w:name="FZY3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ade Gothic LT Std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NewRomanPSMT">
    <w:altName w:val="Constant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公章刻章字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Sitka Subheading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Sitka Text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Doulos SIL">
    <w:altName w:val="PMingLiU-ExtB"/>
    <w:panose1 w:val="02000500070000020004"/>
    <w:charset w:val="00"/>
    <w:family w:val="auto"/>
    <w:pitch w:val="default"/>
    <w:sig w:usb0="00000000" w:usb1="00000000" w:usb2="00000000" w:usb3="00000000" w:csb0="20000197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Fang 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eneva">
    <w:altName w:val="Segoe Print"/>
    <w:panose1 w:val="020B0503030404040204"/>
    <w:charset w:val="00"/>
    <w:family w:val="auto"/>
    <w:pitch w:val="default"/>
    <w:sig w:usb0="00000000" w:usb1="00000000" w:usb2="00000000" w:usb3="00000000" w:csb0="0000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3">
    <w:altName w:val="Symbol"/>
    <w:panose1 w:val="05040102010807070707"/>
    <w:charset w:val="00"/>
    <w:family w:val="roman"/>
    <w:pitch w:val="default"/>
    <w:sig w:usb0="00000000" w:usb1="00000000" w:usb2="00000000" w:usb3="00000000" w:csb0="80000000" w:csb1="00000000"/>
  </w:font>
  <w:font w:name="楷体GB2312">
    <w:altName w:val="宋体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71-0-1898912038+ZBVHCY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859505211+ZBVHCY-5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3-66068326+ZBVHCY-5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M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X-5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N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4-1697848686+ZBVHCY-5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0-558003176+ZBVHCY-5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99-0-2014380069+ZBVHCT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1292829456+ZBVHCT-3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71-0-1715362515+ZBVHCT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0-624834800+ZBVHCT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Gulim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@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方正宁夏公文字体二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字迹-曾正国行楷简体">
    <w:altName w:val="宋体"/>
    <w:panose1 w:val="02010600010101010101"/>
    <w:charset w:val="86"/>
    <w:family w:val="auto"/>
    <w:pitch w:val="default"/>
    <w:sig w:usb0="00000000" w:usb1="00000000" w:usb2="00000016" w:usb3="00000000" w:csb0="00040001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隶书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经典综艺体简">
    <w:altName w:val="宋体"/>
    <w:panose1 w:val="00000000000000000000"/>
    <w:charset w:val="86"/>
    <w:family w:val="auto"/>
    <w:pitch w:val="default"/>
    <w:sig w:usb0="00000000" w:usb1="00000000" w:usb2="0000001E" w:usb3="00000000" w:csb0="00040000" w:csb1="00000000"/>
  </w:font>
  <w:font w:name="DY94+ZCNCjX-9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1+ZCNCjX-9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5+ZCNCjX-9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CNCjS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6+ZCNCjX-9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7+ZCNCjX-9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9+ZCNCjS-9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+ZCNCjS-7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140005" w:csb1="00000000"/>
  </w:font>
  <w:font w:name="Linux Biolinum G">
    <w:altName w:val="MV Boli"/>
    <w:panose1 w:val="02000503000000000000"/>
    <w:charset w:val="00"/>
    <w:family w:val="auto"/>
    <w:pitch w:val="default"/>
    <w:sig w:usb0="00000000" w:usb1="00000000" w:usb2="00000000" w:usb3="00000000" w:csb0="0000012D" w:csb1="00000000"/>
  </w:font>
  <w:font w:name="思源黑体">
    <w:altName w:val="黑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宋体S-超大字符集(SIP)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文星仿宋">
    <w:altName w:val="仿宋"/>
    <w:panose1 w:val="02010609000101010101"/>
    <w:charset w:val="00"/>
    <w:family w:val="auto"/>
    <w:pitch w:val="default"/>
    <w:sig w:usb0="00000000" w:usb1="00000000" w:usb2="00000000" w:usb3="00000000" w:csb0="00140004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reeMono">
    <w:altName w:val="Segoe Print"/>
    <w:panose1 w:val="020F0409020205020404"/>
    <w:charset w:val="00"/>
    <w:family w:val="auto"/>
    <w:pitch w:val="default"/>
    <w:sig w:usb0="00000000" w:usb1="00000000" w:usb2="00000000" w:usb3="00000000" w:csb0="0000016D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00000000" w:usb3="00000000" w:csb0="0000016D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Liberation Sans Narrow">
    <w:altName w:val="Segoe Print"/>
    <w:panose1 w:val="020B0606020202030204"/>
    <w:charset w:val="00"/>
    <w:family w:val="auto"/>
    <w:pitch w:val="default"/>
    <w:sig w:usb0="00000000" w:usb1="00000000" w:usb2="00000000" w:usb3="00000000" w:csb0="0000000D" w:csb1="00000000"/>
  </w:font>
  <w:font w:name="Liberation Mono">
    <w:altName w:val="Courier New"/>
    <w:panose1 w:val="02070409020205020404"/>
    <w:charset w:val="00"/>
    <w:family w:val="auto"/>
    <w:pitch w:val="default"/>
    <w:sig w:usb0="00000000" w:usb1="00000000" w:usb2="00000000" w:usb3="00000000" w:csb0="0000012D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脦垄脠铆脩脜潞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鑺ョ珶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迷你简粗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19F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宋65体6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65体65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65体6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7A"/>
    <w:family w:val="swiss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EU-BZ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b8b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CR-B 10 BT">
    <w:altName w:val="Trebuchet MS"/>
    <w:panose1 w:val="020B0601020202020204"/>
    <w:charset w:val="00"/>
    <w:family w:val="auto"/>
    <w:pitch w:val="default"/>
    <w:sig w:usb0="00000000" w:usb1="00000000" w:usb2="00000000" w:usb3="00000000" w:csb0="00000000" w:csb1="00000000"/>
  </w:font>
  <w:font w:name="iw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ourWebFontNa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hongDengXian-Z07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inGothic-SinaWeib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noto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·ÂËÎ Std R Wester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仿宋 Std 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thJax_Main-ital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-bold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-ital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Caligraph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FBJhf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BHI3I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36-754858979 + ZFBJhp-6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英章楷书">
    <w:altName w:val="楷体_GB2312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英章行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venir Nex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lement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nt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DX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裇">
    <w:altName w:val="Verdana"/>
    <w:panose1 w:val="02010600030101010101"/>
    <w:charset w:val="02"/>
    <w:family w:val="swiss"/>
    <w:pitch w:val="default"/>
    <w:sig w:usb0="00000000" w:usb1="00000000" w:usb2="00000000" w:usb3="00000000" w:csb0="00040001" w:csb1="00000000"/>
  </w:font>
  <w:font w:name="FZLanTingHeiS-EL-GB">
    <w:altName w:val="黑体"/>
    <w:panose1 w:val="00000000000000000000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2"/>
    <w:family w:val="swiss"/>
    <w:pitch w:val="default"/>
    <w:sig w:usb0="A10006FF" w:usb1="4000205B" w:usb2="00000010" w:usb3="00000000" w:csb0="2000019F" w:csb1="00000000"/>
  </w:font>
  <w:font w:name=".Helvetica NeueU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针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jan Pro 3">
    <w:altName w:val="黑体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黑体">
    <w:panose1 w:val="02010600030101010101"/>
    <w:charset w:val="02"/>
    <w:family w:val="swiss"/>
    <w:pitch w:val="default"/>
    <w:sig w:usb0="800002BF" w:usb1="38CF7CFA" w:usb2="00000016" w:usb3="00000000" w:csb0="00040001" w:csb1="00000000"/>
  </w:font>
  <w:font w:name="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@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_4eff_5b8b_GB2312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行书_GBK">
    <w:altName w:val="宋体"/>
    <w:panose1 w:val="02000000000000000000"/>
    <w:charset w:val="86"/>
    <w:family w:val="auto"/>
    <w:pitch w:val="default"/>
    <w:sig w:usb0="00000000" w:usb1="00000000" w:usb2="00000016" w:usb3="00000000" w:csb0="00040001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雅黑宋体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DLF-3-0-1783629332+ZCCCXH-21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LF-3-0-1914968947+ZCCCXG-21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 SC Regular">
    <w:altName w:val="仿宋_GB2312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Kai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方正兰亭纤黑简体">
    <w:altName w:val="黑体"/>
    <w:panose1 w:val="02000000000000000000"/>
    <w:charset w:val="02"/>
    <w:family w:val="swiss"/>
    <w:pitch w:val="default"/>
    <w:sig w:usb0="00000000" w:usb1="00000000" w:usb2="00000000" w:usb3="00000000" w:csb0="0004000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筩p褉S">
    <w:altName w:val="微软雅黑"/>
    <w:panose1 w:val="02000000000000000000"/>
    <w:charset w:val="02"/>
    <w:family w:val="swiss"/>
    <w:pitch w:val="default"/>
    <w:sig w:usb0="00000000" w:usb1="00000000" w:usb2="00000000" w:usb3="00000000" w:csb0="00040001" w:csb1="00000000"/>
  </w:font>
  <w:font w:name="方正兰亭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ell MT">
    <w:altName w:val="PMingLiU-ExtB"/>
    <w:panose1 w:val="02020503060305020303"/>
    <w:charset w:val="00"/>
    <w:family w:val="roman"/>
    <w:pitch w:val="default"/>
    <w:sig w:usb0="00000000" w:usb1="00000000" w:usb2="00000000" w:usb3="00000000" w:csb0="20000001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Baiduan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5F" w:usb3="00000000" w:csb0="001600DF" w:csb1="00000000"/>
  </w:font>
  <w:font w:name="Roboto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Roboto Th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ng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Regular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T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eworthy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TC-Semibol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0030101010101"/>
    <w:charset w:val="88"/>
    <w:family w:val="modern"/>
    <w:pitch w:val="default"/>
    <w:sig w:usb0="800002BF" w:usb1="38CF7CFA" w:usb2="00000016" w:usb3="00000000" w:csb0="00040001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中楷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经典仿宋简">
    <w:altName w:val="仿宋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超世纪粗仿宋">
    <w:altName w:val="仿宋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新篆简体试用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郭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懷he{€Y贠S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UnicodeM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中國龍粗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font-size:18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标题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PingFang SC Semi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Medium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SentyZHAO 新蒂赵孟頫">
    <w:altName w:val="宋体"/>
    <w:panose1 w:val="03000600000000000000"/>
    <w:charset w:val="86"/>
    <w:family w:val="auto"/>
    <w:pitch w:val="default"/>
    <w:sig w:usb0="00000000" w:usb1="00000000" w:usb2="00000000" w:usb3="00000000" w:csb0="00000000" w:csb1="00000000"/>
  </w:font>
  <w:font w:name="字体管家润行">
    <w:altName w:val="宋体"/>
    <w:panose1 w:val="02010600010101010101"/>
    <w:charset w:val="86"/>
    <w:family w:val="auto"/>
    <w:pitch w:val="default"/>
    <w:sig w:usb0="00000000" w:usb1="00000000" w:usb2="00000000" w:usb3="00000000" w:csb0="00000000" w:csb1="00000000"/>
  </w:font>
  <w:font w:name="华康圆体W5">
    <w:altName w:val="宋体"/>
    <w:panose1 w:val="020F0509000000000000"/>
    <w:charset w:val="86"/>
    <w:family w:val="auto"/>
    <w:pitch w:val="default"/>
    <w:sig w:usb0="00000000" w:usb1="00000000" w:usb2="00000012" w:usb3="00000000" w:csb0="00040001" w:csb1="00000000"/>
  </w:font>
  <w:font w:name="腾祥铁山楷书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义启小魏楷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义启粗楷体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云书法墨迹建刚楚楷简">
    <w:altName w:val="宋体"/>
    <w:panose1 w:val="02010600030101010101"/>
    <w:charset w:val="86"/>
    <w:family w:val="auto"/>
    <w:pitch w:val="default"/>
    <w:sig w:usb0="00000000" w:usb1="00000000" w:usb2="00000016" w:usb3="00000000" w:csb0="00040000" w:csb1="00000000"/>
  </w:font>
  <w:font w:name="云书法家韩进水魏碑繁">
    <w:altName w:val="Microsoft JhengHei"/>
    <w:panose1 w:val="02010604000000000000"/>
    <w:charset w:val="88"/>
    <w:family w:val="auto"/>
    <w:pitch w:val="default"/>
    <w:sig w:usb0="00000000" w:usb1="00000000" w:usb2="00000000" w:usb3="00000000" w:csb0="00100001" w:csb1="00000000"/>
  </w:font>
  <w:font w:name="仓耳刀锋战士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城市上空的繁星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飞哥潇洒行书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十全十美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华康宋体W3">
    <w:altName w:val="宋体"/>
    <w:panose1 w:val="02020309000000000000"/>
    <w:charset w:val="86"/>
    <w:family w:val="auto"/>
    <w:pitch w:val="default"/>
    <w:sig w:usb0="00000000" w:usb1="00000000" w:usb2="00000012" w:usb3="00000000" w:csb0="00040001" w:csb1="00000000"/>
  </w:font>
  <w:font w:name="华康钢笔体W2">
    <w:altName w:val="宋体"/>
    <w:panose1 w:val="03000209000000000000"/>
    <w:charset w:val="86"/>
    <w:family w:val="auto"/>
    <w:pitch w:val="default"/>
    <w:sig w:usb0="00000000" w:usb1="00000000" w:usb2="00000012" w:usb3="00000000" w:csb0="00040001" w:csb1="00000000"/>
  </w:font>
  <w:font w:name="华康黑体W5">
    <w:altName w:val="黑体"/>
    <w:panose1 w:val="020B0509000000000000"/>
    <w:charset w:val="86"/>
    <w:family w:val="auto"/>
    <w:pitch w:val="default"/>
    <w:sig w:usb0="00000000" w:usb1="00000000" w:usb2="00000012" w:usb3="00000000" w:csb0="00040001" w:csb1="00000000"/>
  </w:font>
  <w:font w:name="卢炳益行书体">
    <w:altName w:val="MS UI Gothic"/>
    <w:panose1 w:val="02010600010101010101"/>
    <w:charset w:val="80"/>
    <w:family w:val="auto"/>
    <w:pitch w:val="default"/>
    <w:sig w:usb0="00000000" w:usb1="00000000" w:usb2="00000012" w:usb3="00000000" w:csb0="0002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新蒂文徴明试用版">
    <w:altName w:val="宋体"/>
    <w:panose1 w:val="03000600000000000000"/>
    <w:charset w:val="86"/>
    <w:family w:val="auto"/>
    <w:pitch w:val="default"/>
    <w:sig w:usb0="00000000" w:usb1="00000000" w:usb2="00000000" w:usb3="00000000" w:csb0="201E0001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AvenirNext-Regular">
    <w:altName w:val="微软雅黑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STHeitiSC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IDFont+F3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新宋体_GB2312">
    <w:altName w:val="宋体"/>
    <w:panose1 w:val="02010609030101010101"/>
    <w:charset w:val="86"/>
    <w:family w:val="auto"/>
    <w:pitch w:val="default"/>
    <w:sig w:usb0="00000000" w:usb1="00000000" w:usb2="00000016" w:usb3="00000000" w:csb0="6016019D" w:csb1="D3F7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6" w:usb3="00000000" w:csb0="6016019D" w:csb1="D3F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JcJz5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2+ZJcJz6-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5+ZJcJz6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JcJz4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6+ZJcJz6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JcJz6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JcJz6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BIBAB-9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BIBAB-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3+ZBIBAB-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9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8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IBAA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2+ZBIBAA-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0+ZBIBAB-8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IA88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IBAB-9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IBAB-9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9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BIBAB-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6+ZBIBAB-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9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9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7+ZBIBAB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10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10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10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8+ZBIBAB-1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IBAB-10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10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10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9+ZBIBAB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IBAB-10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1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11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GINFJ+DF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7 + ZHPIqO-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FCHYx-3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1+ZFCHYx-3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8+ZFCHYy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7+ZFCHYy-3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0+ZFCHYy-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3+ZFCHYy-4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5+ZFCHYy-4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7+ZFCHYz-5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8+ZFCHYz-5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1+ZFCHYz-6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2+ZFCHYz-6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FCHYw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2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">
    <w:altName w:val="Courier New"/>
    <w:panose1 w:val="00000000000000000000"/>
    <w:charset w:val="00"/>
    <w:family w:val="decorative"/>
    <w:pitch w:val="default"/>
    <w:sig w:usb0="00000000" w:usb1="00000000" w:usb2="00000000" w:usb3="00000000" w:csb0="000001DF" w:csb1="00000000"/>
  </w:font>
  <w:font w:name="no value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黑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KTJ0+ZGAV4V-4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TT491A9C96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E47C8BC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ﾐﾂﾋﾎﾌ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ÐÂ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汉仪仿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魏碑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Arial, Helvetica, 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onetPS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FZHei-B01S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iddenHorzOCl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ngLiU">
    <w:panose1 w:val="02020509000000000000"/>
    <w:charset w:val="78"/>
    <w:family w:val="modern"/>
    <w:pitch w:val="default"/>
    <w:sig w:usb0="A00002FF" w:usb1="28CFFCFA" w:usb2="00000016" w:usb3="00000000" w:csb0="00100001" w:csb1="00000000"/>
  </w:font>
  <w:font w:name="华文楷体">
    <w:altName w:val="楷体_GB2312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榛戜綋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1"/>
    <w:family w:val="roman"/>
    <w:pitch w:val="default"/>
    <w:sig w:usb0="00100003" w:usb1="00000000" w:usb2="00000000" w:usb3="00000000" w:csb0="0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Marigold">
    <w:altName w:val="Mongolian Baiti"/>
    <w:panose1 w:val="03020702040402020504"/>
    <w:charset w:val="00"/>
    <w:family w:val="auto"/>
    <w:pitch w:val="default"/>
    <w:sig w:usb0="00000000" w:usb1="00000000" w:usb2="00000000" w:usb3="00000000" w:csb0="20000093" w:csb1="00000000"/>
  </w:font>
  <w:font w:name="ITC Zapf Chancery">
    <w:altName w:val="Mongolian Baiti"/>
    <w:panose1 w:val="03020702040403080804"/>
    <w:charset w:val="00"/>
    <w:family w:val="auto"/>
    <w:pitch w:val="default"/>
    <w:sig w:usb0="00000000" w:usb1="00000000" w:usb2="00000000" w:usb3="00000000" w:csb0="20000093" w:csb1="00000000"/>
  </w:font>
  <w:font w:name="ITC Bookman Light">
    <w:altName w:val="Segoe Print"/>
    <w:panose1 w:val="02050604050505020204"/>
    <w:charset w:val="00"/>
    <w:family w:val="auto"/>
    <w:pitch w:val="default"/>
    <w:sig w:usb0="00000000" w:usb1="00000000" w:usb2="00000000" w:usb3="00000000" w:csb0="00000093" w:csb1="0000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34"/>
    <w:family w:val="swiss"/>
    <w:pitch w:val="default"/>
    <w:sig w:usb0="E00002FF" w:usb1="4000ACFF" w:usb2="00000001" w:usb3="00000000" w:csb0="2000019F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粗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80"/>
    <w:family w:val="swiss"/>
    <w:pitch w:val="default"/>
    <w:sig w:usb0="A10006FF" w:usb1="4000205B" w:usb2="00000010" w:usb3="00000000" w:csb0="2000019F" w:csb1="00000000"/>
  </w:font>
  <w:font w:name="FzBookMaker3DlFont30+ZEFH1I-1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+ZEFH1I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EFH1I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EFH1I-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EFH1I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EFH1I-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EFH1I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ﾋﾎﾌ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FZBY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6977_4f53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64+ZEUCs3-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4+ZEUCs3-6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7b49u7e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 ! 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-BZ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0+ZBQC4G-5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QC4G-5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G-5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QC4G-5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QC4F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QC4H-7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QC4H-7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H-7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7+ZBQC4H-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QC4G-5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8+ZBQC4G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QC4G-5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G-4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+ZMBJME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KKJE5-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KKJE5-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KKJE5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K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4-629552120+ZKcHHS-115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TJ+ZKcHGp-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">
    <w:altName w:val="Segoe Print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Arial Bold">
    <w:altName w:val="Arial"/>
    <w:panose1 w:val="020B0704020202020204"/>
    <w:charset w:val="00"/>
    <w:family w:val="swiss"/>
    <w:pitch w:val="default"/>
    <w:sig w:usb0="00000000" w:usb1="00000000" w:usb2="00000000" w:usb3="00000000" w:csb0="00000001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@.岏.虀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 New Roman;Symbol;Arial;婼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Bk B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中国式手写风">
    <w:altName w:val="宋体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Hiragino Sans GB W3">
    <w:altName w:val="微软雅黑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Arial Unicode MS">
    <w:altName w:val="Arial"/>
    <w:panose1 w:val="020B0604020202020204"/>
    <w:charset w:val="50"/>
    <w:family w:val="auto"/>
    <w:pitch w:val="default"/>
    <w:sig w:usb0="00000000" w:usb1="00000000" w:usb2="0000003F" w:usb3="00000000" w:csb0="603F01FF" w:csb1="FFFF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us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awati SC Regular">
    <w:altName w:val="微软雅黑"/>
    <w:panose1 w:val="040B0500000000000000"/>
    <w:charset w:val="00"/>
    <w:family w:val="auto"/>
    <w:pitch w:val="default"/>
    <w:sig w:usb0="00000000" w:usb1="00000000" w:usb2="00000016" w:usb3="00000000" w:csb0="00040003" w:csb1="00000000"/>
  </w:font>
  <w:font w:name="Bliss Light">
    <w:altName w:val="Times New Roma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IcH2Q-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IcH2Q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IcH2Q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PVNHA+font4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仿宋_GB32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artika">
    <w:panose1 w:val="02020503030404060203"/>
    <w:charset w:val="01"/>
    <w:family w:val="swiss"/>
    <w:pitch w:val="default"/>
    <w:sig w:usb0="00800003" w:usb1="00000000" w:usb2="00000000" w:usb3="00000000" w:csb0="00000001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仿宋GB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康简魏碑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GB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文星简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简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穝灿砰">
    <w:altName w:val="宋体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@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EU-B4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zBookMaker1DlFont10+ZIcH2R-9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IcH2R-9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IcH2R-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IcH2R-9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cH2R-9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tique Olive Roman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DY9+ZJZJZU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JZJZU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简仿宋">
    <w:altName w:val="仿宋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文星简黑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Wingdings 3">
    <w:altName w:val="Symbol"/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陈静的字完整版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宋体 ，tahom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博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+ZBQJkZ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BXI5n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&amp;quo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FzBookMaker1DlFont10+ZBHBuC-1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HBuC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BHBuC-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+ZBHBuC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HBuC-1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BHBu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BHBuD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BHBuD-2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BHBuD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+ZLTF7K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HLIlS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,Bold+ZHLIlU-2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EDFZc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EDKVH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HQIvh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FTSPD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AQTGDU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OVNMGU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RQJGEE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DLARBO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JEMIWM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JSNKFS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EJAHJN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DOIDWN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AQKPKU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LVAUUO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UMOVRO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PVVGUU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WQVGLH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SLELCG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RSLATL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BQECSV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FDWFR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HLAMVN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PPQGF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AIELG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PSATKK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SSIIRW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PHMJII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WGPBFV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OJQQJL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DRTQND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FzBookMaker2DlFont20+ZIPHFy-3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IPHFx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6DlFont60+ZIPHFy-3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+ZIPHFy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0+ZIPHFy-3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IPHFz-6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IPHFz-5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PHFz-5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+ZIPHFz-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7DlFont70+ZIPHFz-6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ˎ̥,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ill Sans Ultra Bold">
    <w:altName w:val="Segoe UI Semibold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VideoJ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徐金如硬笔行楷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；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ranklin Gothic Heavy">
    <w:altName w:val="Arial Black"/>
    <w:panose1 w:val="020B0903020102020204"/>
    <w:charset w:val="00"/>
    <w:family w:val="decorative"/>
    <w:pitch w:val="default"/>
    <w:sig w:usb0="00000000" w:usb1="00000000" w:usb2="00000000" w:usb3="00000000" w:csb0="2000009F" w:csb1="DFD70000"/>
  </w:font>
  <w:font w:name="F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TC Zapf Dingbats">
    <w:altName w:val="Segoe Print"/>
    <w:panose1 w:val="05020102010704020609"/>
    <w:charset w:val="00"/>
    <w:family w:val="auto"/>
    <w:pitch w:val="default"/>
    <w:sig w:usb0="00000000" w:usb1="00000000" w:usb2="00000000" w:usb3="00000000" w:csb0="80000000" w:csb1="00000000"/>
  </w:font>
  <w:font w:name="Joanna MT">
    <w:altName w:val="Segoe Print"/>
    <w:panose1 w:val="02060502050505030203"/>
    <w:charset w:val="00"/>
    <w:family w:val="auto"/>
    <w:pitch w:val="default"/>
    <w:sig w:usb0="00000000" w:usb1="00000000" w:usb2="00000000" w:usb3="00000000" w:csb0="00000093" w:csb1="00000000"/>
  </w:font>
  <w:font w:name="New Century Schoolbook">
    <w:altName w:val="Segoe Print"/>
    <w:panose1 w:val="02040603050705020304"/>
    <w:charset w:val="00"/>
    <w:family w:val="auto"/>
    <w:pitch w:val="default"/>
    <w:sig w:usb0="00000000" w:usb1="00000000" w:usb2="00000000" w:usb3="00000000" w:csb0="00000093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93" w:csb1="00000000"/>
  </w:font>
  <w:font w:name="Palatino">
    <w:altName w:val="Palatino Linotype"/>
    <w:panose1 w:val="02040502050505030304"/>
    <w:charset w:val="00"/>
    <w:family w:val="auto"/>
    <w:pitch w:val="default"/>
    <w:sig w:usb0="00000000" w:usb1="00000000" w:usb2="00000000" w:usb3="00000000" w:csb0="00000093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80000000" w:csb1="00000000"/>
  </w:font>
  <w:font w:name="碳化硅黑体">
    <w:altName w:val="黑体"/>
    <w:panose1 w:val="02010601030101010101"/>
    <w:charset w:val="86"/>
    <w:family w:val="auto"/>
    <w:pitch w:val="default"/>
    <w:sig w:usb0="00000000" w:usb1="00000000" w:usb2="00000012" w:usb3="00000000" w:csb0="601E008F" w:csb1="DFFF0000"/>
  </w:font>
  <w:font w:name="迷你简硬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Y79+ZBEIS6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96+ZBEITC-1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97+ZBEITC-1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07+ZBEITD-20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05+ZBEITD-20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DBJM-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DBJM-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0+ZBDBJM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0+ZBDBJM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15+ZBEITD-2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6+ZBEITD-2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7+ZBEITD-2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8+ZBEIS2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8+ZBEITD-2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9+ZBEITD-2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8+ZBEITD-21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GillSans ExtraBold">
    <w:altName w:val="Segoe UI Semibold"/>
    <w:panose1 w:val="020B0902020204020204"/>
    <w:charset w:val="00"/>
    <w:family w:val="auto"/>
    <w:pitch w:val="default"/>
    <w:sig w:usb0="00000000" w:usb1="00000000" w:usb2="00000000" w:usb3="00000000" w:csb0="00000093" w:csb1="00000000"/>
  </w:font>
  <w:font w:name="Goudy">
    <w:altName w:val="PMingLiU-ExtB"/>
    <w:panose1 w:val="02020502050305020303"/>
    <w:charset w:val="00"/>
    <w:family w:val="auto"/>
    <w:pitch w:val="default"/>
    <w:sig w:usb0="00000000" w:usb1="00000000" w:usb2="00000000" w:usb3="00000000" w:csb0="00000001" w:csb1="00000000"/>
  </w:font>
  <w:font w:name="DY80+ZHEHiu-8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ZD Extra JW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ヒラギノ角ゴ Pro W3">
    <w:altName w:val="Segoe Print"/>
    <w:panose1 w:val="00000000000000000000"/>
    <w:charset w:val="00"/>
    <w:family w:val="auto"/>
    <w:pitch w:val="default"/>
    <w:sig w:usb0="00000000" w:usb1="00000000" w:usb2="00000012" w:usb3="00000000" w:csb0="0002000D" w:csb1="00000000"/>
  </w:font>
  <w:font w:name="Tiger Expert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FzBookMaker7DlFont70+ZJFHUF-10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IGHTG-3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GHTG-3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IGHTF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8+ZIGHTG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9+ZHBI46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I46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HBI46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HBI46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HBI46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+ZHBI46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+ZHBI46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HBI47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gilentCondensedCFF-Light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Su+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oup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方正小标宋_GBK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DY31+ZKLJCN-3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3+ZKLJCM-2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KLJCN-3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7+ZKLJCN-3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7+ZKLJCM-1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9+ZKLJCM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8+ZKLJCN-2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1+ZKLJCM-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KLJCL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KLJCL-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KLJCL-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8+ZKLJCL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5+ZKLJCN-2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5+ZKLJCN-3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E_4VZã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$AIRY`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%Ljt{̃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۾۾峰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۾۾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۾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۾۾映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۾۾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۾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۾۾憠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ā_x0001__x0001_ā_x0001__x0001_āĀ_x0001_āĀ_x0001__x0001__x0001__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+ZLJDGo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LJDGo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+ZLJDGo-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LJDGo-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8+ZLJDGo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1+ZLJDGo-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2+ZLJDGo-1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3+ZLJDGo-1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4+ZLJDGp-1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7+ZLJDGp-1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1+ZLJDGp-2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TC-*1-*4eff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Fawanhu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DY1+ZJZJZU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JZJZ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 + ZMBJME-6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 + ZMBJME-4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 + ZMBJME-5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loudShuTi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vus_slab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标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u5faeu8f6fu96c5u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clid Fraktur">
    <w:altName w:val="Estrangelo Edessa"/>
    <w:panose1 w:val="03010601010101010101"/>
    <w:charset w:val="00"/>
    <w:family w:val="auto"/>
    <w:pitch w:val="default"/>
    <w:sig w:usb0="00000000" w:usb1="00000000" w:usb2="00000000" w:usb3="80000000" w:csb0="80000001" w:csb1="00000000"/>
  </w:font>
  <w:font w:name="Euclid Math One">
    <w:altName w:val="Segoe Print"/>
    <w:panose1 w:val="05050601010101010101"/>
    <w:charset w:val="00"/>
    <w:family w:val="auto"/>
    <w:pitch w:val="default"/>
    <w:sig w:usb0="00000000" w:usb1="00000000" w:usb2="00000000" w:usb3="00000000" w:csb0="00000000" w:csb1="00000000"/>
  </w:font>
  <w:font w:name="Euclid Math Two">
    <w:altName w:val="Segoe Print"/>
    <w:panose1 w:val="02050601010101010101"/>
    <w:charset w:val="00"/>
    <w:family w:val="auto"/>
    <w:pitch w:val="default"/>
    <w:sig w:usb0="00000000" w:usb1="00000000" w:usb2="00000000" w:usb3="00000000" w:csb0="00000000" w:csb1="00000000"/>
  </w:font>
  <w:font w:name="Euclid Symbol">
    <w:altName w:val="Symbol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云起手写细书体(繁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huSong-Z01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rimson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3 + 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Simu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NewBaoSong-Z12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NewBaoSong-Z12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汉仪雪君体繁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ff-tisa-web-pro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1700932662 ZDABDM-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7A"/>
    <w:family w:val="auto"/>
    <w:pitch w:val="default"/>
    <w:sig w:usb0="00000001" w:usb1="080E0000" w:usb2="00000000" w:usb3="00000000" w:csb0="00040000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方正新楷体_GBK">
    <w:altName w:val="楷体_GB2312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整治农产品质量安全问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米开标准行书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米开标准行书拼音体">
    <w:altName w:val="宋体"/>
    <w:panose1 w:val="03000600000000000000"/>
    <w:charset w:val="86"/>
    <w:family w:val="auto"/>
    <w:pitch w:val="default"/>
    <w:sig w:usb0="00000000" w:usb1="00000000" w:usb2="00000016" w:usb3="00000000" w:csb0="00040000" w:csb1="00000000"/>
  </w:font>
  <w:font w:name="米开琳琅硬笔行书">
    <w:altName w:val="MS Mincho"/>
    <w:panose1 w:val="03000600000000000000"/>
    <w:charset w:val="80"/>
    <w:family w:val="auto"/>
    <w:pitch w:val="default"/>
    <w:sig w:usb0="00000000" w:usb1="00000000" w:usb2="00000016" w:usb3="00000000" w:csb0="40020001" w:csb1="C0D60000"/>
  </w:font>
  <w:font w:name="米开瘦金行书">
    <w:altName w:val="MS PMincho"/>
    <w:panose1 w:val="02010800040101010101"/>
    <w:charset w:val="80"/>
    <w:family w:val="auto"/>
    <w:pitch w:val="default"/>
    <w:sig w:usb0="00000000" w:usb1="00000000" w:usb2="00000016" w:usb3="00000000" w:csb0="40020001" w:csb1="C0D60000"/>
  </w:font>
  <w:font w:name="老汉行书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行楷体">
    <w:altName w:val="楷体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瀹�浣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粗行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Mangal">
    <w:panose1 w:val="02040503050203030202"/>
    <w:charset w:val="01"/>
    <w:family w:val="modern"/>
    <w:pitch w:val="default"/>
    <w:sig w:usb0="00008003" w:usb1="00000000" w:usb2="00000000" w:usb3="00000000" w:csb0="00000001" w:csb1="00000000"/>
  </w:font>
  <w:font w:name="..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EU-B4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弹簧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淹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潇洒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石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胡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花瓣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荆棘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谁的字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霹雳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齿轮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齿轮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微软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行楷简">
    <w:altName w:val="楷体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汉仪行楷简">
    <w:altName w:val="楷体_GB2312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LiSong Pro">
    <w:altName w:val="PMingLiU-ExtB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Time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个性印章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书体坊于右任标准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凤仪煞笔体">
    <w:altName w:val="MS Mincho"/>
    <w:panose1 w:val="03000609000000000000"/>
    <w:charset w:val="80"/>
    <w:family w:val="auto"/>
    <w:pitch w:val="default"/>
    <w:sig w:usb0="00000000" w:usb1="00000000" w:usb2="00000000" w:usb3="00000000" w:csb0="00020000" w:csb1="00000000"/>
  </w:font>
  <w:font w:name="兮妞-中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做字网改造文鼎简体颜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ong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21" w:usb3="00000000" w:csb0="600001BF" w:csb1="DFF70000"/>
  </w:font>
  <w:font w:name="ˎ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j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??-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粗行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仿宋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楷体">
    <w:altName w:val="楷体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86"/>
    <w:family w:val="decorative"/>
    <w:pitch w:val="default"/>
    <w:sig w:usb0="E1002EFF" w:usb1="C000605B" w:usb2="00000029" w:usb3="00000000" w:csb0="200101FF" w:csb1="2028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02"/>
    <w:family w:val="auto"/>
    <w:pitch w:val="default"/>
    <w:sig w:usb0="00000001" w:usb1="080E0000" w:usb2="00000000" w:usb3="00000000" w:csb0="00040000" w:csb1="00000000"/>
  </w:font>
  <w:font w:name="鯄GB2312">
    <w:altName w:val="微软雅黑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Urdu Typesetting">
    <w:altName w:val="Arabic Typesetting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鐎瑰缍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unctuati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KodchiangUPC">
    <w:panose1 w:val="02020603050405020304"/>
    <w:charset w:val="01"/>
    <w:family w:val="auto"/>
    <w:pitch w:val="default"/>
    <w:sig w:usb0="01000007" w:usb1="00000002" w:usb2="00000000" w:usb3="00000000" w:csb0="00010001" w:csb1="00000000"/>
  </w:font>
  <w:font w:name="Adobe ·ÂËÎ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TJ+ZBfIpj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2010600030101010101"/>
    <w:charset w:val="02"/>
    <w:family w:val="swiss"/>
    <w:pitch w:val="default"/>
    <w:sig w:usb0="00000000" w:usb1="00000000" w:usb2="00000000" w:usb3="00000000" w:csb0="00040001" w:csb1="00000000"/>
  </w:font>
  <w:font w:name="汉鼎简行书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orsoft 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海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乾隆行楷">
    <w:altName w:val="楷体_GB2312"/>
    <w:panose1 w:val="03000709000000000000"/>
    <w:charset w:val="88"/>
    <w:family w:val="auto"/>
    <w:pitch w:val="default"/>
    <w:sig w:usb0="00000000" w:usb1="00000000" w:usb2="00000016" w:usb3="00000000" w:csb0="00100000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ngLiUfalt">
    <w:altName w:val="微软雅黑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,Helvetica,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 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ms 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&amp;#2022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ì?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菱心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经典隶变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趣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综艺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角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圆新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圆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平黑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勘亭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平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ontel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MFEPx-1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im 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3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9+cajcd fnta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 瀹嬩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7A"/>
    <w:family w:val="modern"/>
    <w:pitch w:val="default"/>
    <w:sig w:usb0="00000003" w:usb1="288F0000" w:usb2="00000006" w:usb3="00000000" w:csb0="00040001" w:csb1="00000000"/>
  </w:font>
  <w:font w:name="AngsanaNew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ffebe155f0e7cd1842536f7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ffebe155f0e7cd1842536f7004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ffebe155f0e7cd1842536f7005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ffebe155f0e7cd1842536f7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ffebe155f0e7cd1842536f7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ffebe155f0e7cd1842536f7007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ffebe155f0e7cd1842536f7005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ffebe155f0e7cd1842536f7006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ffebe155f0e7cd1842536f7004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ffebe155f0e7cd1842536f7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ffebe155f0e7cd1842536f7008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ffebe155f0e7cd1842536f7005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ffebe155f0e7cd1842536f7008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ffebe155f0e7cd1842536f7004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ffebe155f0e7cd1842536f7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ffebe155f0e7cd1842536f7007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ffebe155f0e7cd1842536f7006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瀹�浣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rial Rounded MT Bold">
    <w:altName w:val="宋体"/>
    <w:panose1 w:val="020F0704030504030204"/>
    <w:charset w:val="86"/>
    <w:family w:val="swiss"/>
    <w:pitch w:val="default"/>
    <w:sig w:usb0="00000000" w:usb1="00000000" w:usb2="00000000" w:usb3="00000000" w:csb0="20000001" w:csb1="00000000"/>
  </w:font>
  <w:font w:name="Classic Grotesque W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6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86"/>
    <w:family w:val="roman"/>
    <w:pitch w:val="default"/>
    <w:sig w:usb0="E00002FF" w:usb1="400004FF" w:usb2="00000000" w:usb3="00000000" w:csb0="2000019F" w:csb1="00000000"/>
  </w:font>
  <w:font w:name="Trebuchet MS">
    <w:panose1 w:val="020B0603020202020204"/>
    <w:charset w:val="86"/>
    <w:family w:val="swiss"/>
    <w:pitch w:val="default"/>
    <w:sig w:usb0="00000287" w:usb1="00000000" w:usb2="00000000" w:usb3="00000000" w:csb0="2000009F" w:csb1="00000000"/>
  </w:font>
  <w:font w:name="’Times New Roman’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9add951cf78a6529647d533b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add951cf78a6529647d533b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add951cf78a6529647d533b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add951cf78a6529647d533b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add951cf78a6529647d533b002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add951cf78a6529647d533b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f1469a4f524ccbff121840a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f1469a4f524ccbff121840a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f1469a4f524ccbff121840a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f1469a4f524ccbff121840a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f1469a4f524ccbff121840a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f1469a4f524ccbff121840a002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_x0007_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腾祥嘉丽细黑简">
    <w:altName w:val="黑体"/>
    <w:panose1 w:val="01010104010001010101"/>
    <w:charset w:val="86"/>
    <w:family w:val="auto"/>
    <w:pitch w:val="default"/>
    <w:sig w:usb0="00000000" w:usb1="00000000" w:usb2="00000012" w:usb3="00000000" w:csb0="00040001" w:csb1="00000000"/>
  </w:font>
  <w:font w:name="腾祥相思体简">
    <w:altName w:val="宋体"/>
    <w:panose1 w:val="01010104010001010101"/>
    <w:charset w:val="86"/>
    <w:family w:val="auto"/>
    <w:pitch w:val="default"/>
    <w:sig w:usb0="00000000" w:usb1="00000000" w:usb2="00000012" w:usb3="00000000" w:csb0="00040001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Sherlocode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Calibri">
    <w:panose1 w:val="020F0502020204030204"/>
    <w:charset w:val="80"/>
    <w:family w:val="modern"/>
    <w:pitch w:val="default"/>
    <w:sig w:usb0="E00002FF" w:usb1="4000ACFF" w:usb2="00000001" w:usb3="00000000" w:csb0="2000019F" w:csb1="00000000"/>
  </w:font>
  <w:font w:name="仿宋GB2312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bol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+ZFCGDd-3">
    <w:altName w:val="楷体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BZ+ZFCGDd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+ZFCGDd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+ZFCGDd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+ZEMEHj-3">
    <w:altName w:val="楷体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+ZEMEHi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99-0-2128823878+ZIKGD5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7+楷体">
    <w:altName w:val="楷体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楷体">
    <w:altName w:val="楷体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“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穝灿砰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 + ZKWGMG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 + ZKWGMG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Mono CJK JP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RQEME+FZXBSJW--GB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汉仪综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crosoft Yai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CXiaoBiaoSong-B05S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CXiaoBiaoSong-B05S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La Jolla ES">
    <w:altName w:val="Segoe Print"/>
    <w:panose1 w:val="020B0603050302020204"/>
    <w:charset w:val="00"/>
    <w:family w:val="auto"/>
    <w:pitch w:val="default"/>
    <w:sig w:usb0="00000000" w:usb1="00000000" w:usb2="00000040" w:usb3="00000000" w:csb0="00000000" w:csb1="00000000"/>
  </w:font>
  <w:font w:name="”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utch801 Rm B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体坛超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兰亭细黑_GBK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·ÂËÎ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F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微软雅黑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rarae B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ngSong_GB2312">
    <w:altName w:val="仿宋_GB2312"/>
    <w:panose1 w:val="00000000000000000000"/>
    <w:charset w:val="01"/>
    <w:family w:val="auto"/>
    <w:pitch w:val="default"/>
    <w:sig w:usb0="00000000" w:usb1="00000000" w:usb2="6EFCC894" w:usb3="2165D368" w:csb0="24877420" w:csb1="0018C85C"/>
  </w:font>
  <w:font w:name="KaiTi_GB2312">
    <w:altName w:val="微软雅黑"/>
    <w:panose1 w:val="00000000000000000000"/>
    <w:charset w:val="01"/>
    <w:family w:val="auto"/>
    <w:pitch w:val="default"/>
    <w:sig w:usb0="00000000" w:usb1="00000000" w:usb2="6EFCC894" w:usb3="2165D368" w:csb0="24877420" w:csb1="0018C85C"/>
  </w:font>
  <w:font w:name="Times New RomanPSMT">
    <w:altName w:val="Times New Roman"/>
    <w:panose1 w:val="00000000000000000000"/>
    <w:charset w:val="01"/>
    <w:family w:val="auto"/>
    <w:pitch w:val="default"/>
    <w:sig w:usb0="00000000" w:usb1="00000000" w:usb2="6EFCC894" w:usb3="2165D368" w:csb0="24877420" w:csb1="0018C85C"/>
  </w:font>
  <w:font w:name="创艺简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phorigenic">
    <w:altName w:val="Segoe UI 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ksdb">
    <w:altName w:val="Segoe UI Symbol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XGDT">
    <w:altName w:val="Segoe Print"/>
    <w:panose1 w:val="000004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57CB5"/>
    <w:rsid w:val="06026B79"/>
    <w:rsid w:val="28E55A9F"/>
    <w:rsid w:val="393966A1"/>
    <w:rsid w:val="3D857CB5"/>
    <w:rsid w:val="47F934A4"/>
    <w:rsid w:val="49177B37"/>
    <w:rsid w:val="52F47643"/>
    <w:rsid w:val="52FC3B6E"/>
    <w:rsid w:val="73812D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2024-12-06T02:06:00Z</dcterms:created>
  <dc:creator>谭佳</dc:creator>
  <cp:lastModifiedBy>Administrator</cp:lastModifiedBy>
  <dcterms:modified xsi:type="dcterms:W3CDTF">2024-12-17T09:40:50Z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