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6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附件2</w:t>
      </w:r>
    </w:p>
    <w:p>
      <w:pPr>
        <w:widowControl/>
        <w:adjustRightInd w:val="0"/>
        <w:spacing w:line="576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宁夏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回族自治区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eastAsia="zh-CN"/>
        </w:rPr>
        <w:t>农业农村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厅202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年自主公开招聘</w:t>
      </w:r>
    </w:p>
    <w:p>
      <w:pPr>
        <w:widowControl/>
        <w:adjustRightInd w:val="0"/>
        <w:spacing w:line="576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事业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单位急需紧缺高层次人才报名表</w:t>
      </w:r>
    </w:p>
    <w:tbl>
      <w:tblPr>
        <w:tblStyle w:val="8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05"/>
        <w:gridCol w:w="1301"/>
        <w:gridCol w:w="739"/>
        <w:gridCol w:w="221"/>
        <w:gridCol w:w="204"/>
        <w:gridCol w:w="410"/>
        <w:gridCol w:w="299"/>
        <w:gridCol w:w="234"/>
        <w:gridCol w:w="109"/>
        <w:gridCol w:w="704"/>
        <w:gridCol w:w="229"/>
        <w:gridCol w:w="128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民族</w:t>
            </w:r>
          </w:p>
        </w:tc>
        <w:tc>
          <w:tcPr>
            <w:tcW w:w="1147" w:type="dxa"/>
            <w:gridSpan w:val="4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学位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3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健康状况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户口所在地</w:t>
            </w:r>
          </w:p>
        </w:tc>
        <w:tc>
          <w:tcPr>
            <w:tcW w:w="3479" w:type="dxa"/>
            <w:gridSpan w:val="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现有专业技术资格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现有资格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报考单位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</w:t>
            </w:r>
          </w:p>
        </w:tc>
        <w:tc>
          <w:tcPr>
            <w:tcW w:w="7805" w:type="dxa"/>
            <w:gridSpan w:val="15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（自高中填起，写明起止时间及院校系及专业名称）</w:t>
            </w: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获得何种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专业证书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科研成果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3.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所受奖惩情况及个人专长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报考原由及个人职业规划</w:t>
            </w:r>
          </w:p>
        </w:tc>
        <w:tc>
          <w:tcPr>
            <w:tcW w:w="7805" w:type="dxa"/>
            <w:gridSpan w:val="15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家庭成员及工作单位和职务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称谓</w:t>
            </w: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出生</w:t>
            </w:r>
            <w:r>
              <w:rPr>
                <w:rFonts w:ascii="Times New Roman" w:hAnsi="Times New Roman" w:eastAsia="仿宋_GB2312" w:cs="Times New Roman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政治</w:t>
            </w:r>
            <w:r>
              <w:rPr>
                <w:rFonts w:ascii="Times New Roman" w:hAnsi="Times New Roman" w:eastAsia="仿宋_GB2312" w:cs="Times New Roman"/>
              </w:rPr>
              <w:t>面貌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工</w:t>
            </w:r>
            <w:r>
              <w:rPr>
                <w:rFonts w:ascii="Times New Roman" w:hAnsi="Times New Roman" w:eastAsia="仿宋_GB2312" w:cs="Times New Roman"/>
              </w:rPr>
              <w:t>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50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联系人：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联系电话1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联系电话2</w:t>
            </w:r>
          </w:p>
        </w:tc>
        <w:tc>
          <w:tcPr>
            <w:tcW w:w="1859" w:type="dxa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312" w:type="dxa"/>
            <w:gridSpan w:val="16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本人郑重承诺，向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你</w:t>
            </w:r>
            <w:r>
              <w:rPr>
                <w:rFonts w:ascii="Times New Roman" w:hAnsi="Times New Roman" w:eastAsia="黑体" w:cs="Times New Roman"/>
                <w:szCs w:val="21"/>
              </w:rPr>
              <w:t>单位提供的所有信息及各类材料真实可信，符合报考资格和条件。</w:t>
            </w:r>
          </w:p>
          <w:p>
            <w:pPr>
              <w:spacing w:line="576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            承诺人（签名）：                年 　 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12" w:type="dxa"/>
            <w:gridSpan w:val="2"/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资格审查结果及意见</w:t>
            </w:r>
          </w:p>
        </w:tc>
        <w:tc>
          <w:tcPr>
            <w:tcW w:w="7700" w:type="dxa"/>
            <w:gridSpan w:val="14"/>
            <w:vAlign w:val="center"/>
          </w:tcPr>
          <w:p>
            <w:pPr>
              <w:spacing w:line="576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经审查，（符合/不符合）报考资格条件。</w:t>
            </w:r>
          </w:p>
          <w:p>
            <w:pPr>
              <w:spacing w:line="576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审查人（签名）：</w:t>
            </w:r>
            <w:r>
              <w:rPr>
                <w:rFonts w:ascii="Times New Roman" w:hAnsi="Times New Roman" w:eastAsia="仿宋_GB2312" w:cs="Times New Roman"/>
              </w:rPr>
              <w:t>　　　　　　　　　　　　　　　　　　　　</w:t>
            </w:r>
            <w:r>
              <w:rPr>
                <w:rFonts w:ascii="Times New Roman" w:hAnsi="Times New Roman" w:eastAsia="黑体" w:cs="Times New Roma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312" w:type="dxa"/>
            <w:gridSpan w:val="16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请应聘者认真阅读公告、岗位计划一览表后如实填写。应聘者隐瞒有关情况或者提供虚假材料的，由招聘主管部门依法依规取消应聘者的考试及聘用资格，所造成的一切损失由应聘者本人承担。</w:t>
            </w:r>
            <w:bookmarkStart w:id="0" w:name="_GoBack"/>
            <w:bookmarkEnd w:id="0"/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814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573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C"/>
    <w:rsid w:val="00014129"/>
    <w:rsid w:val="00015FFD"/>
    <w:rsid w:val="00025BF7"/>
    <w:rsid w:val="00051668"/>
    <w:rsid w:val="00051AA6"/>
    <w:rsid w:val="0005331C"/>
    <w:rsid w:val="000621D1"/>
    <w:rsid w:val="000662E5"/>
    <w:rsid w:val="00071F88"/>
    <w:rsid w:val="00072B9B"/>
    <w:rsid w:val="000910D0"/>
    <w:rsid w:val="000B1351"/>
    <w:rsid w:val="000B42A5"/>
    <w:rsid w:val="000C5305"/>
    <w:rsid w:val="000C54B8"/>
    <w:rsid w:val="000C5B0B"/>
    <w:rsid w:val="000C6D3B"/>
    <w:rsid w:val="000D5448"/>
    <w:rsid w:val="000F170E"/>
    <w:rsid w:val="000F2E71"/>
    <w:rsid w:val="00103A94"/>
    <w:rsid w:val="0012006F"/>
    <w:rsid w:val="001244BD"/>
    <w:rsid w:val="00140FD1"/>
    <w:rsid w:val="00144259"/>
    <w:rsid w:val="0015361D"/>
    <w:rsid w:val="00176026"/>
    <w:rsid w:val="00182777"/>
    <w:rsid w:val="00183DAC"/>
    <w:rsid w:val="00185EEA"/>
    <w:rsid w:val="00187ADB"/>
    <w:rsid w:val="001A1469"/>
    <w:rsid w:val="001F2D8B"/>
    <w:rsid w:val="001F5399"/>
    <w:rsid w:val="00207C9D"/>
    <w:rsid w:val="002230DB"/>
    <w:rsid w:val="00233125"/>
    <w:rsid w:val="00234E46"/>
    <w:rsid w:val="00253AD9"/>
    <w:rsid w:val="00263453"/>
    <w:rsid w:val="0027084D"/>
    <w:rsid w:val="002B3ED6"/>
    <w:rsid w:val="002B5CB9"/>
    <w:rsid w:val="002C1FB1"/>
    <w:rsid w:val="002C626E"/>
    <w:rsid w:val="002D6718"/>
    <w:rsid w:val="002E4DF9"/>
    <w:rsid w:val="002E62FD"/>
    <w:rsid w:val="00303269"/>
    <w:rsid w:val="00326D5A"/>
    <w:rsid w:val="0033697E"/>
    <w:rsid w:val="00336B7D"/>
    <w:rsid w:val="003578EA"/>
    <w:rsid w:val="00365128"/>
    <w:rsid w:val="003737F0"/>
    <w:rsid w:val="00395E2D"/>
    <w:rsid w:val="003A0FDC"/>
    <w:rsid w:val="003A76B8"/>
    <w:rsid w:val="003B46EE"/>
    <w:rsid w:val="003C005A"/>
    <w:rsid w:val="003D6950"/>
    <w:rsid w:val="003E19F7"/>
    <w:rsid w:val="00400D18"/>
    <w:rsid w:val="00402D4D"/>
    <w:rsid w:val="00427AEA"/>
    <w:rsid w:val="004859A9"/>
    <w:rsid w:val="00494439"/>
    <w:rsid w:val="00497EE0"/>
    <w:rsid w:val="004C3329"/>
    <w:rsid w:val="004C5473"/>
    <w:rsid w:val="004D6BF3"/>
    <w:rsid w:val="004E4E33"/>
    <w:rsid w:val="004F38F1"/>
    <w:rsid w:val="00507064"/>
    <w:rsid w:val="00520114"/>
    <w:rsid w:val="0052362A"/>
    <w:rsid w:val="00543983"/>
    <w:rsid w:val="005577B6"/>
    <w:rsid w:val="005645C1"/>
    <w:rsid w:val="005663AD"/>
    <w:rsid w:val="00567E5B"/>
    <w:rsid w:val="005732F4"/>
    <w:rsid w:val="00573CA0"/>
    <w:rsid w:val="005A1A74"/>
    <w:rsid w:val="005B05A8"/>
    <w:rsid w:val="005B0BFF"/>
    <w:rsid w:val="005B4935"/>
    <w:rsid w:val="005B5882"/>
    <w:rsid w:val="005B6387"/>
    <w:rsid w:val="005D66E0"/>
    <w:rsid w:val="005E7BC9"/>
    <w:rsid w:val="005F7D21"/>
    <w:rsid w:val="0060612E"/>
    <w:rsid w:val="00611E63"/>
    <w:rsid w:val="0061617C"/>
    <w:rsid w:val="00635913"/>
    <w:rsid w:val="00641263"/>
    <w:rsid w:val="00642158"/>
    <w:rsid w:val="00646868"/>
    <w:rsid w:val="0064785B"/>
    <w:rsid w:val="0065245E"/>
    <w:rsid w:val="006B4F37"/>
    <w:rsid w:val="006D5F8B"/>
    <w:rsid w:val="006D6050"/>
    <w:rsid w:val="006E4B70"/>
    <w:rsid w:val="00702C3A"/>
    <w:rsid w:val="007051EB"/>
    <w:rsid w:val="0070670C"/>
    <w:rsid w:val="00724626"/>
    <w:rsid w:val="00725363"/>
    <w:rsid w:val="00725370"/>
    <w:rsid w:val="0073657C"/>
    <w:rsid w:val="007368AD"/>
    <w:rsid w:val="00750C7B"/>
    <w:rsid w:val="007924F9"/>
    <w:rsid w:val="00794640"/>
    <w:rsid w:val="007B284B"/>
    <w:rsid w:val="007B6836"/>
    <w:rsid w:val="007E1FFD"/>
    <w:rsid w:val="008021CC"/>
    <w:rsid w:val="00825370"/>
    <w:rsid w:val="00835D48"/>
    <w:rsid w:val="008475CC"/>
    <w:rsid w:val="00853982"/>
    <w:rsid w:val="00865D53"/>
    <w:rsid w:val="00875A5C"/>
    <w:rsid w:val="00876DCC"/>
    <w:rsid w:val="008854BD"/>
    <w:rsid w:val="0088589A"/>
    <w:rsid w:val="0088627E"/>
    <w:rsid w:val="008A3DA4"/>
    <w:rsid w:val="008A60D4"/>
    <w:rsid w:val="008B0A33"/>
    <w:rsid w:val="008C22C8"/>
    <w:rsid w:val="008C242E"/>
    <w:rsid w:val="008D43F4"/>
    <w:rsid w:val="008D7069"/>
    <w:rsid w:val="008E27F7"/>
    <w:rsid w:val="008E6E6E"/>
    <w:rsid w:val="008F22C8"/>
    <w:rsid w:val="0091014F"/>
    <w:rsid w:val="00921301"/>
    <w:rsid w:val="009279F4"/>
    <w:rsid w:val="009334AD"/>
    <w:rsid w:val="00936715"/>
    <w:rsid w:val="00960CEC"/>
    <w:rsid w:val="0097323F"/>
    <w:rsid w:val="00992F73"/>
    <w:rsid w:val="009A5ABA"/>
    <w:rsid w:val="009B14F5"/>
    <w:rsid w:val="009C6CCE"/>
    <w:rsid w:val="009C7DDA"/>
    <w:rsid w:val="009F4830"/>
    <w:rsid w:val="00A10A6F"/>
    <w:rsid w:val="00A232D9"/>
    <w:rsid w:val="00A3587A"/>
    <w:rsid w:val="00A37DDC"/>
    <w:rsid w:val="00A37E39"/>
    <w:rsid w:val="00A47A63"/>
    <w:rsid w:val="00A637D3"/>
    <w:rsid w:val="00A64847"/>
    <w:rsid w:val="00A836ED"/>
    <w:rsid w:val="00A846C7"/>
    <w:rsid w:val="00A901F7"/>
    <w:rsid w:val="00A9510A"/>
    <w:rsid w:val="00A95C98"/>
    <w:rsid w:val="00A97D98"/>
    <w:rsid w:val="00AC3B0D"/>
    <w:rsid w:val="00AC7AF4"/>
    <w:rsid w:val="00AD737D"/>
    <w:rsid w:val="00AE0317"/>
    <w:rsid w:val="00AF50B9"/>
    <w:rsid w:val="00AF54FB"/>
    <w:rsid w:val="00B17B8F"/>
    <w:rsid w:val="00B225A4"/>
    <w:rsid w:val="00B31574"/>
    <w:rsid w:val="00B43581"/>
    <w:rsid w:val="00B443A4"/>
    <w:rsid w:val="00B6425E"/>
    <w:rsid w:val="00B65A1F"/>
    <w:rsid w:val="00B847D4"/>
    <w:rsid w:val="00B9063A"/>
    <w:rsid w:val="00B90E28"/>
    <w:rsid w:val="00B92F44"/>
    <w:rsid w:val="00B94C0C"/>
    <w:rsid w:val="00BA1545"/>
    <w:rsid w:val="00BA1E77"/>
    <w:rsid w:val="00BB1899"/>
    <w:rsid w:val="00BB5481"/>
    <w:rsid w:val="00BF281D"/>
    <w:rsid w:val="00C13ACD"/>
    <w:rsid w:val="00C1513F"/>
    <w:rsid w:val="00C17EEA"/>
    <w:rsid w:val="00C21D2C"/>
    <w:rsid w:val="00C3683A"/>
    <w:rsid w:val="00C428BF"/>
    <w:rsid w:val="00C53893"/>
    <w:rsid w:val="00C613EB"/>
    <w:rsid w:val="00C63029"/>
    <w:rsid w:val="00C64BEB"/>
    <w:rsid w:val="00C66211"/>
    <w:rsid w:val="00C74B20"/>
    <w:rsid w:val="00C80DBF"/>
    <w:rsid w:val="00C832ED"/>
    <w:rsid w:val="00C863EB"/>
    <w:rsid w:val="00C920C5"/>
    <w:rsid w:val="00CA6A32"/>
    <w:rsid w:val="00CB20B9"/>
    <w:rsid w:val="00CE5C57"/>
    <w:rsid w:val="00CF48B4"/>
    <w:rsid w:val="00D03DDB"/>
    <w:rsid w:val="00D05067"/>
    <w:rsid w:val="00D063DB"/>
    <w:rsid w:val="00D1202F"/>
    <w:rsid w:val="00D20E5B"/>
    <w:rsid w:val="00D245D2"/>
    <w:rsid w:val="00D30869"/>
    <w:rsid w:val="00D35F55"/>
    <w:rsid w:val="00D3740F"/>
    <w:rsid w:val="00D46F00"/>
    <w:rsid w:val="00D62B5A"/>
    <w:rsid w:val="00D767B7"/>
    <w:rsid w:val="00D81F8B"/>
    <w:rsid w:val="00D84AC9"/>
    <w:rsid w:val="00D97EAF"/>
    <w:rsid w:val="00DB7CC6"/>
    <w:rsid w:val="00DC2961"/>
    <w:rsid w:val="00DC42C7"/>
    <w:rsid w:val="00DC6F9E"/>
    <w:rsid w:val="00DC6FA9"/>
    <w:rsid w:val="00DF3607"/>
    <w:rsid w:val="00E02117"/>
    <w:rsid w:val="00E355FB"/>
    <w:rsid w:val="00E37732"/>
    <w:rsid w:val="00E40E37"/>
    <w:rsid w:val="00E424B5"/>
    <w:rsid w:val="00E46008"/>
    <w:rsid w:val="00E4631D"/>
    <w:rsid w:val="00E7013E"/>
    <w:rsid w:val="00E752BE"/>
    <w:rsid w:val="00E844D5"/>
    <w:rsid w:val="00E87B24"/>
    <w:rsid w:val="00EB668B"/>
    <w:rsid w:val="00EC16A2"/>
    <w:rsid w:val="00EC4154"/>
    <w:rsid w:val="00ED6E72"/>
    <w:rsid w:val="00EE2F25"/>
    <w:rsid w:val="00EF2E20"/>
    <w:rsid w:val="00F10E49"/>
    <w:rsid w:val="00F24D6E"/>
    <w:rsid w:val="00F311D3"/>
    <w:rsid w:val="00F33DE3"/>
    <w:rsid w:val="00F470D1"/>
    <w:rsid w:val="00F55077"/>
    <w:rsid w:val="00F56D1C"/>
    <w:rsid w:val="00F707AD"/>
    <w:rsid w:val="00F82285"/>
    <w:rsid w:val="00F87E75"/>
    <w:rsid w:val="00F9590C"/>
    <w:rsid w:val="00F95A51"/>
    <w:rsid w:val="00FA438A"/>
    <w:rsid w:val="00FC38D0"/>
    <w:rsid w:val="00FE1873"/>
    <w:rsid w:val="00FF24B1"/>
    <w:rsid w:val="0501273F"/>
    <w:rsid w:val="09536C32"/>
    <w:rsid w:val="0A525315"/>
    <w:rsid w:val="0D633F14"/>
    <w:rsid w:val="103D1E39"/>
    <w:rsid w:val="1C4F097F"/>
    <w:rsid w:val="25666D90"/>
    <w:rsid w:val="27F141B9"/>
    <w:rsid w:val="2A6F1E2D"/>
    <w:rsid w:val="2D182E67"/>
    <w:rsid w:val="2FCED612"/>
    <w:rsid w:val="308A19B6"/>
    <w:rsid w:val="32FA0310"/>
    <w:rsid w:val="353E2A91"/>
    <w:rsid w:val="384746A7"/>
    <w:rsid w:val="3B2B65C0"/>
    <w:rsid w:val="3C5D7173"/>
    <w:rsid w:val="43302144"/>
    <w:rsid w:val="45DB6DF3"/>
    <w:rsid w:val="4C600554"/>
    <w:rsid w:val="4CAC34A4"/>
    <w:rsid w:val="4E5D430E"/>
    <w:rsid w:val="4E76C68E"/>
    <w:rsid w:val="4F4E1380"/>
    <w:rsid w:val="55E7B270"/>
    <w:rsid w:val="55EE3BF3"/>
    <w:rsid w:val="56FE3DBA"/>
    <w:rsid w:val="5E0F12BD"/>
    <w:rsid w:val="667E229F"/>
    <w:rsid w:val="6A1F4B9B"/>
    <w:rsid w:val="6BFBE6FC"/>
    <w:rsid w:val="6D8D7DCD"/>
    <w:rsid w:val="6ED7D3A1"/>
    <w:rsid w:val="6F59963E"/>
    <w:rsid w:val="771FB0E0"/>
    <w:rsid w:val="79D711B5"/>
    <w:rsid w:val="79D850DB"/>
    <w:rsid w:val="7BBF5CF9"/>
    <w:rsid w:val="7DAF3AFF"/>
    <w:rsid w:val="7DEF042F"/>
    <w:rsid w:val="7DFF9BA3"/>
    <w:rsid w:val="7EDADC4D"/>
    <w:rsid w:val="7EF2E813"/>
    <w:rsid w:val="7EFE07A8"/>
    <w:rsid w:val="7F0FE326"/>
    <w:rsid w:val="7F8B9D1E"/>
    <w:rsid w:val="7FBB63C2"/>
    <w:rsid w:val="7FEFF053"/>
    <w:rsid w:val="8FF6F376"/>
    <w:rsid w:val="95E645F8"/>
    <w:rsid w:val="A3D9B07F"/>
    <w:rsid w:val="AE3B394B"/>
    <w:rsid w:val="BDF524FF"/>
    <w:rsid w:val="CFFF6D56"/>
    <w:rsid w:val="DED76B8D"/>
    <w:rsid w:val="E6EDE591"/>
    <w:rsid w:val="E6EFF202"/>
    <w:rsid w:val="E9F77BAD"/>
    <w:rsid w:val="EBE7B65D"/>
    <w:rsid w:val="EDFCF41B"/>
    <w:rsid w:val="EF792513"/>
    <w:rsid w:val="F786453A"/>
    <w:rsid w:val="F9DFE56F"/>
    <w:rsid w:val="FBDF9470"/>
    <w:rsid w:val="FBF8314C"/>
    <w:rsid w:val="FC6FE9BB"/>
    <w:rsid w:val="FF347412"/>
    <w:rsid w:val="FFF9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4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240</Characters>
  <Lines>2</Lines>
  <Paragraphs>1</Paragraphs>
  <TotalTime>2</TotalTime>
  <ScaleCrop>false</ScaleCrop>
  <LinksUpToDate>false</LinksUpToDate>
  <CharactersWithSpaces>701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2024-04-30T23:49:00Z</dcterms:created>
  <dc:creator>xb21cn</dc:creator>
  <cp:lastModifiedBy>nynct</cp:lastModifiedBy>
  <cp:lastPrinted>2025-04-07T20:27:06Z</cp:lastPrinted>
  <dcterms:modified xsi:type="dcterms:W3CDTF">2025-04-07T20:28:01Z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