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2025年全区优质农产品生产基地项目建设主体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jc w:val="both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bookmarkStart w:id="0" w:name="bianhao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宁夏绿色优质农产品高质高效建设攻坚行动实施方案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宁农质发〔202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号</w:t>
      </w:r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2025年农产品质量安全监管项目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实施管理有关规定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，我厅组织对各市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优质农产品生产基地建设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进行了现场评价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和答辩。根据评价得分情况，拟推荐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申报主体为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2025年优质农产品生产基地项目建设主体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。现将拟推荐名单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予以公示，公示期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为20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jc w:val="both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公示期间，如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拟推荐名单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有异议或反映重大情况，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请反馈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至自治区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农产品质量安全中心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胡涛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0951-516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9532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附件：拟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推荐为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2025年全区优质农产品生产基地项目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自治区农业农村厅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推荐为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2025年全区优质农产品生产基地项目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建设主体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名单</w:t>
      </w:r>
    </w:p>
    <w:tbl>
      <w:tblPr>
        <w:tblStyle w:val="5"/>
        <w:tblW w:w="13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1642"/>
        <w:gridCol w:w="3060"/>
        <w:gridCol w:w="1785"/>
        <w:gridCol w:w="1167"/>
        <w:gridCol w:w="5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所属县（区）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黄羊滩沿山公路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80万羽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宁夏晓鸣农牧股份有限公司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花马池镇刘八庄自然村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滩羊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宁夏盐池鑫海食品有限公司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红寺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堡镇同原村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番茄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宁夏果优美农业发展有限公司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现代渔业园区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宁夏泰嘉渔业有限公司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好水乡后海村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隆德县瑞平马铃薯专业合作社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弘德工业园区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设施蔬菜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水发浩海（吴忠）农业开发有限公司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联财镇联合村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冷凉蔬菜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隆德县民安农产品综合开发有限公司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灵武市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马家滩镇西三村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16122头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奶牛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宁夏塞上牧源牧业有限公司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闽宁镇原隆村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酿酒葡萄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宁夏立兰酒庄有限公司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海源县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关庄乡庙湾村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海原县鸿鑫马铃薯专业合作社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高仁乡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八倾村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肉牛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宁夏乐牧高仁农业开发有限公司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镇罗镇镇罗村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设施蔬菜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宁夏普天瑞农农业有限公司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月牙湖乡政府北侧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肉兔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宁夏澳中健康产业有限公司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永康镇双达村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中卫市茂丰商贸有限公司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泾源县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香水镇沙南村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宁夏水舟缘农林科技有限公司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sectPr>
      <w:pgSz w:w="16838" w:h="11906" w:orient="landscape"/>
      <w:pgMar w:top="1134" w:right="1701" w:bottom="1134" w:left="147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星仿宋">
    <w:altName w:val="仿宋"/>
    <w:panose1 w:val="00000000000000000000"/>
    <w:charset w:val="7A"/>
    <w:family w:val="auto"/>
    <w:pitch w:val="default"/>
    <w:sig w:usb0="00000000" w:usb1="00000000" w:usb2="0000001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ai-Z03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altName w:val="NumberOnly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NumberOnly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Gill Sans Ultra Bold">
    <w:altName w:val="Iskoola Pota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altName w:val="NumberOnl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NumberOnly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Sub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Text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΄֐ˎ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Sim 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dale mon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Gothic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be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strangelo Edessa">
    <w:panose1 w:val="03080600000000000000"/>
    <w:charset w:val="00"/>
    <w:family w:val="roman"/>
    <w:pitch w:val="default"/>
    <w:sig w:usb0="80002043" w:usb1="00000000" w:usb2="00000080" w:usb3="00000000" w:csb0="00000001" w:csb1="00000000"/>
  </w:font>
  <w:font w:name="Estrangelo Edessa">
    <w:panose1 w:val="03080600000000000000"/>
    <w:charset w:val="01"/>
    <w:family w:val="roman"/>
    <w:pitch w:val="default"/>
    <w:sig w:usb0="80002043" w:usb1="00000000" w:usb2="00000080" w:usb3="00000000" w:csb0="000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'仿宋_GB2312'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neva"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琥珀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800000AF" w:usb1="4000204A" w:usb2="00000200" w:usb3="00000000" w:csb0="2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Courier New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itka 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Iskoola Pota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NumberOnly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Utsaah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粗仿宋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@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451350760+ZEMNxT-19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rtika">
    <w:panose1 w:val="02020503030404060203"/>
    <w:charset w:val="01"/>
    <w:family w:val="roman"/>
    <w:pitch w:val="default"/>
    <w:sig w:usb0="00800003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鐎瑰缍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Helvetica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uperFrench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BlkOul BT">
    <w:altName w:val="Gabriola"/>
    <w:panose1 w:val="04020905030B03040203"/>
    <w:charset w:val="00"/>
    <w:family w:val="auto"/>
    <w:pitch w:val="default"/>
    <w:sig w:usb0="00000000" w:usb1="00000000" w:usb2="00000000" w:usb3="00000000" w:csb0="00000000" w:csb1="00000000"/>
  </w:font>
  <w:font w:name="Swis721 Ex BT">
    <w:altName w:val="Segoe Print"/>
    <w:panose1 w:val="020B0605020202020204"/>
    <w:charset w:val="00"/>
    <w:family w:val="auto"/>
    <w:pitch w:val="default"/>
    <w:sig w:usb0="00000000" w:usb1="00000000" w:usb2="00000000" w:usb3="00000000" w:csb0="00000000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综艺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dobe 楷体 Std R">
    <w:altName w:val="宋体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+ZMLBek-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长城宋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609060101010101"/>
    <w:charset w:val="01"/>
    <w:family w:val="modern"/>
    <w:pitch w:val="default"/>
    <w:sig w:usb0="00000000" w:usb1="00000000" w:usb2="00000000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行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宋体；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DMG4l-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FVIAQ+FZXBSJW--GB1-0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QROUB+FangSong_GB2312">
    <w:altName w:val="Segoe UI Symbol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orm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΢ȭхڠ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asemic Time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Arabi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鼎简仿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细行楷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sGoth Lt BT">
    <w:altName w:val="Segoe Print"/>
    <w:panose1 w:val="020B0406020203020204"/>
    <w:charset w:val="00"/>
    <w:family w:val="auto"/>
    <w:pitch w:val="default"/>
    <w:sig w:usb0="00000000" w:usb1="00000000" w:usb2="00000000" w:usb3="00000000" w:csb0="00000011" w:csb1="00000000"/>
  </w:font>
  <w:font w:name="Hui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方正宁夏公文字体六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宁夏公文字体四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宁夏公文字体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宁夏公文字体五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,Verdana,Arial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2b72a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金梅草行字形空心">
    <w:altName w:val="PMingLiU-ExtB"/>
    <w:panose1 w:val="02010509060101010101"/>
    <w:charset w:val="00"/>
    <w:family w:val="auto"/>
    <w:pitch w:val="default"/>
    <w:sig w:usb0="00000000" w:usb1="00000000" w:usb2="00000000" w:usb3="00000000" w:csb0="00200000" w:csb1="00000000"/>
  </w:font>
  <w:font w:name="金梅毛草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黛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齿轮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S3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7A"/>
    <w:family w:val="auto"/>
    <w:pitch w:val="default"/>
    <w:sig w:usb0="E1002EFF" w:usb1="C000605B" w:usb2="00000029" w:usb3="00000000" w:csb0="200101FF" w:csb1="20280000"/>
  </w:font>
  <w:font w:name="Numbers &amp; Pinyin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Dubai">
    <w:altName w:val="NumberOnly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嘟嘟体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新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粗魏碑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MS Gothicfalt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waii Lover">
    <w:altName w:val="Segoe UI Symbol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ation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bile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é»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B8B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?雅?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癸拷娴ｏ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NumberOnly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Heavy">
    <w:altName w:val="Utsaah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Gill Sans MT">
    <w:altName w:val="NumberOnly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微软雅黑">
    <w:panose1 w:val="020B0503020204020204"/>
    <w:charset w:val="02"/>
    <w:family w:val="auto"/>
    <w:pitch w:val="default"/>
    <w:sig w:usb0="80000287" w:usb1="280F3C52" w:usb2="00000016" w:usb3="00000000" w:csb0="0004001F" w:csb1="00000000"/>
  </w:font>
  <w:font w:name="迷你简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大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son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利方黑体">
    <w:altName w:val="黑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逐浪硬行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ty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变简">
    <w:altName w:val="宋体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Microsoft YaHei UI">
    <w:altName w:val="hakuyoxingshu7000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52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52"/>
    <w:family w:val="auto"/>
    <w:pitch w:val="default"/>
    <w:sig w:usb0="00000001" w:usb1="080E0000" w:usb2="00000000" w:usb3="00000000" w:csb0="0004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汉仪旗黑50-B5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汉仪旗黑-60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汉仪旗黑-50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Palatino"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Oxford">
    <w:panose1 w:val="03080702030302020503"/>
    <w:charset w:val="00"/>
    <w:family w:val="auto"/>
    <w:pitch w:val="default"/>
    <w:sig w:usb0="00000000" w:usb1="00000000" w:usb2="00000000" w:usb3="00000000" w:csb0="00000000" w:csb1="00000000"/>
  </w:font>
  <w:font w:name="Optim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New Century Schoolbook"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Univers 57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5"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Univers 45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4effu5b8bu005fu0047u0042u0032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蝶飞行楷">
    <w:altName w:val="楷体_GB2312"/>
    <w:panose1 w:val="02010609000101010101"/>
    <w:charset w:val="86"/>
    <w:family w:val="auto"/>
    <w:pitch w:val="default"/>
    <w:sig w:usb0="00000000" w:usb1="00000000" w:usb2="00000012" w:usb3="00000000" w:csb0="00040001" w:csb1="00000000"/>
  </w:font>
  <w:font w:name="字魂武林江湖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方正悠黑体">
    <w:altName w:val="黑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DLF-3-4-459999326+ZMeHei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7591582+ZMeHei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362457393+ZMeHe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45704275+ZMeHei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4-1756515755+ZGLA6Z-14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b-2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7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8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P-1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199849445+ZGLA6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8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B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8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7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E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A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D-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7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J-1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R-1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F-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199849445+ZGLA6Z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GLA4B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882181377+ZGLA6Z-14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N-1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V-2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g-3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T-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L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v-5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P-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5B-6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TG3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TG3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93721798+ZGTDzm-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435766207+ZGTDzm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n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z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k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u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p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1-1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k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m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m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n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r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q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TG3D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2-185361281+ZFFJfF-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360617078+ZFFJf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45018590+ZFFJfF-9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6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HfAt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A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8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5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6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7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5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fAt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E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7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6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D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8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D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B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8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C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A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字迹-仿欧简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方正颜宋简体_粗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mall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19F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Marigold">
    <w:panose1 w:val="03020702040402020504"/>
    <w:charset w:val="00"/>
    <w:family w:val="auto"/>
    <w:pitch w:val="default"/>
    <w:sig w:usb0="00000000" w:usb1="00000000" w:usb2="00000000" w:usb3="00000000" w:csb0="00000000" w:csb1="00000000"/>
  </w:font>
  <w:font w:name="ITC Zapf Chancery">
    <w:panose1 w:val="03010101010201010101"/>
    <w:charset w:val="00"/>
    <w:family w:val="auto"/>
    <w:pitch w:val="default"/>
    <w:sig w:usb0="00000000" w:usb1="00000000" w:usb2="00000000" w:usb3="00000000" w:csb0="00000000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hakuyoxingshu7000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Joanna M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Sans ExtraBold">
    <w:panose1 w:val="020B0902020204020204"/>
    <w:charset w:val="00"/>
    <w:family w:val="auto"/>
    <w:pitch w:val="default"/>
    <w:sig w:usb0="00000000" w:usb1="00000000" w:usb2="00000000" w:usb3="00000000" w:csb0="00000000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iti SC Light">
    <w:altName w:val="hakuyoxingshu7000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ongtij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DDJZo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1433432+ZDDJZp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DJZo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163205703+ZDDJZ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-1356875723+ZDDJZp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96505653+ZDDJZp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10529222+ZDDJZp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B2312">
    <w:altName w:val="Consolas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CHIFT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CHIFT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+ZCHIFT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+ZCHIFT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CHIFT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HIFT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关于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imes New Roman Special G1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Times New Roman Special G2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NUHNF + Si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A"/>
    <w:family w:val="auto"/>
    <w:pitch w:val="default"/>
    <w:sig w:usb0="A00002FF" w:usb1="28CFFCFA" w:usb2="00000016" w:usb3="00000000" w:csb0="001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1"/>
    <w:family w:val="auto"/>
    <w:pitch w:val="default"/>
    <w:sig w:usb0="8000002F" w:usb1="10000048" w:usb2="00000000" w:usb3="00000000" w:csb0="00000111" w:csb1="40000000"/>
  </w:font>
  <w:font w:name="Microsoft Sans Serif">
    <w:panose1 w:val="020B0604020202020204"/>
    <w:charset w:val="7A"/>
    <w:family w:val="auto"/>
    <w:pitch w:val="default"/>
    <w:sig w:usb0="E1002AFF" w:usb1="C0000002" w:usb2="00000008" w:usb3="00000000" w:csb0="200101FF" w:csb1="2028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hany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lmonte Snow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中仿宋P">
    <w:altName w:val="仿宋_GB2312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奶 米奇 中文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Open Sans Semibold">
    <w:altName w:val="Segoe Print"/>
    <w:panose1 w:val="020B0706030804020204"/>
    <w:charset w:val="00"/>
    <w:family w:val="auto"/>
    <w:pitch w:val="default"/>
    <w:sig w:usb0="00000000" w:usb1="00000000" w:usb2="00000028" w:usb3="00000000" w:csb0="2000019F" w:csb1="00000000"/>
  </w:font>
  <w:font w:name="TimesNewRomanPSMT">
    <w:altName w:val="Times New Roman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WenQuanYiZen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ul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erif CJK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erif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icon-u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useo Sans For Dell">
    <w:altName w:val="Verdana"/>
    <w:panose1 w:val="02000000000000000000"/>
    <w:charset w:val="00"/>
    <w:family w:val="auto"/>
    <w:pitch w:val="default"/>
    <w:sig w:usb0="00000000" w:usb1="00000000" w:usb2="00000000" w:usb3="00000000" w:csb0="20000093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创艺简标宋">
    <w:altName w:val="方正小标宋简体"/>
    <w:panose1 w:val="00000000000000000000"/>
    <w:charset w:val="80"/>
    <w:family w:val="auto"/>
    <w:pitch w:val="default"/>
    <w:sig w:usb0="00000000" w:usb1="00000000" w:usb2="00000012" w:usb3="00000000" w:csb0="00020001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泉驿点阵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宋体_YS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Chiller">
    <w:altName w:val="Gabriola"/>
    <w:panose1 w:val="04020404031007020602"/>
    <w:charset w:val="01"/>
    <w:family w:val="decorative"/>
    <w:pitch w:val="default"/>
    <w:sig w:usb0="00000000" w:usb1="00000000" w:usb2="00000000" w:usb3="00000000" w:csb0="20000001" w:csb1="00000000"/>
  </w:font>
  <w:font w:name="AdvP41153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Extra">
    <w:altName w:val="Segoe Print"/>
    <w:panose1 w:val="02050502000505020303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0+ZHPCM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PCM4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HPCM4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科学出版社标准体">
    <w:altName w:val="微软雅黑"/>
    <w:panose1 w:val="00000000000000000000"/>
    <w:charset w:val="86"/>
    <w:family w:val="auto"/>
    <w:pitch w:val="default"/>
    <w:sig w:usb0="00000000" w:usb1="00000000" w:usb2="00000012" w:usb3="00000000" w:csb0="00040003" w:csb1="00000000"/>
  </w:font>
  <w:font w:name="楷体_GB2312+ZFUJcT-4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+ZFUJcT-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Brush Script MT">
    <w:altName w:val="宋体"/>
    <w:panose1 w:val="03060802040406070304"/>
    <w:charset w:val="86"/>
    <w:family w:val="auto"/>
    <w:pitch w:val="default"/>
    <w:sig w:usb0="00000000" w:usb1="00000000" w:usb2="00000000" w:usb3="00000000" w:csb0="20000001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PingFangSC-Light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PingFangTC-Regular">
    <w:altName w:val="Microsoft JhengHei"/>
    <w:panose1 w:val="020B0400000000000000"/>
    <w:charset w:val="88"/>
    <w:family w:val="roman"/>
    <w:pitch w:val="default"/>
    <w:sig w:usb0="00000000" w:usb1="00000000" w:usb2="00000017" w:usb3="00000000" w:csb0="00100001" w:csb1="00000000"/>
  </w:font>
  <w:font w:name="PingFang TC">
    <w:altName w:val="Microsoft JhengHei"/>
    <w:panose1 w:val="020B0400000000000000"/>
    <w:charset w:val="88"/>
    <w:family w:val="roman"/>
    <w:pitch w:val="default"/>
    <w:sig w:usb0="00000000" w:usb1="00000000" w:usb2="00000017" w:usb3="00000000" w:csb0="00100001" w:csb1="00000000"/>
  </w:font>
  <w:font w:name="PingFangSC-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TC-Semibold">
    <w:altName w:val="Microsoft JhengHei"/>
    <w:panose1 w:val="020B0400000000000000"/>
    <w:charset w:val="88"/>
    <w:family w:val="roman"/>
    <w:pitch w:val="default"/>
    <w:sig w:usb0="00000000" w:usb1="00000000" w:usb2="00000017" w:usb3="00000000" w:csb0="00100001" w:csb1="00000000"/>
  </w:font>
  <w:font w:name="PingFang SC Semibold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 SC Medium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Songti SC Bold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Wawati SC Regular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LTXHK--GBK1-0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9-PK7481d7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-KT9-PK7482000001d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DlFont10536874269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4DlFont140536874277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0DlFont100536874278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2DlFont2053687428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8DlFont180536874279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HZ9-PK748211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2+ZCNCXp-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行楷-简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hakuyoxingshu7000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微软雅黑 ， Myriad Set Pro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8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80"/>
    <w:family w:val="modern"/>
    <w:pitch w:val="default"/>
    <w:sig w:usb0="E0002AFF" w:usb1="C0007843" w:usb2="00000009" w:usb3="00000000" w:csb0="400001FF" w:csb1="FFFF0000"/>
  </w:font>
  <w:font w:name="TrumpetLite">
    <w:altName w:val="Times New Roman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长城书宋体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Song St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中宋">
    <w:altName w:val="新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 Sun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黑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NewRoman+ZEBBoc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棋体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文鼎CS中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粗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细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舒同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舒同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楷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楷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行书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隶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隶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书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勘亭流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彩云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琥珀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竹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行楷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魏碑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细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细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贱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雕刻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香肠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繁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南宫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瘦金书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白棋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峰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趣味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΢ȭхڻ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΢ȭхڻ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今昔豪龙">
    <w:altName w:val="MS UI Gothic"/>
    <w:panose1 w:val="02000503000000000000"/>
    <w:charset w:val="80"/>
    <w:family w:val="auto"/>
    <w:pitch w:val="default"/>
    <w:sig w:usb0="00000000" w:usb1="00000000" w:usb2="00000010" w:usb3="00000000" w:csb0="00020001" w:csb1="00000000"/>
  </w:font>
  <w:font w:name="文鼎CS中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妞妞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细仿宋繁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荆棘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ＰＯＰ－２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方隶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智楷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曹隶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柏青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柳楷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楷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橄榄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欧行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滴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清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漫步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漫步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王行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KbGZu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KbGZu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+ZKbGZu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bGZu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KbGZu-1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KbGZu-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bGZu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+ZCJB13-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+ZCJB13-9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6+ZBXCLJ-87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,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ont-size:16px;text-indent:2em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文鼎CS中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报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rush Scrip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Ha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Bremen Bd BT">
    <w:altName w:val="Gabriola"/>
    <w:panose1 w:val="04040807060D02020704"/>
    <w:charset w:val="00"/>
    <w:family w:val="auto"/>
    <w:pitch w:val="default"/>
    <w:sig w:usb0="00000000" w:usb1="00000000" w:usb2="00000000" w:usb3="00000000" w:csb0="00000000" w:csb1="00000000"/>
  </w:font>
  <w:font w:name="BookmanITC Lt BT">
    <w:altName w:val="Segoe Print"/>
    <w:panose1 w:val="02050804050505020204"/>
    <w:charset w:val="00"/>
    <w:family w:val="auto"/>
    <w:pitch w:val="default"/>
    <w:sig w:usb0="00000000" w:usb1="00000000" w:usb2="00000000" w:usb3="00000000" w:csb0="00000000" w:csb1="00000000"/>
  </w:font>
  <w:font w:name="Bodoni Bk BT">
    <w:altName w:val="Segoe Print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ernhardFashion BT">
    <w:altName w:val="Gabriola"/>
    <w:panose1 w:val="04030205020B02020502"/>
    <w:charset w:val="00"/>
    <w:family w:val="auto"/>
    <w:pitch w:val="default"/>
    <w:sig w:usb0="00000000" w:usb1="00000000" w:usb2="00000000" w:usb3="00000000" w:csb0="00000000" w:csb1="00000000"/>
  </w:font>
  <w:font w:name="Banff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alloon Bd BT">
    <w:altName w:val="Mongolian Baiti"/>
    <w:panose1 w:val="03060702020302060201"/>
    <w:charset w:val="00"/>
    <w:family w:val="auto"/>
    <w:pitch w:val="default"/>
    <w:sig w:usb0="00000000" w:usb1="00000000" w:usb2="00000000" w:usb3="00000000" w:csb0="00000000" w:csb1="00000000"/>
  </w:font>
  <w:font w:name="BalletEngrav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ineKirnberg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方正美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lexei Copperplate">
    <w:altName w:val="Verdana"/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Americana XBdCn BT">
    <w:altName w:val="Segoe Print"/>
    <w:panose1 w:val="02020803070706020304"/>
    <w:charset w:val="00"/>
    <w:family w:val="auto"/>
    <w:pitch w:val="default"/>
    <w:sig w:usb0="00000000" w:usb1="00000000" w:usb2="00000000" w:usb3="00000000" w:csb0="00000000" w:csb1="00000000"/>
  </w:font>
  <w:font w:name="Amerigo BT">
    <w:altName w:val="Segoe Print"/>
    <w:panose1 w:val="020E0503050506020204"/>
    <w:charset w:val="00"/>
    <w:family w:val="auto"/>
    <w:pitch w:val="default"/>
    <w:sig w:usb0="00000000" w:usb1="00000000" w:usb2="00000000" w:usb3="00000000" w:csb0="00000000" w:csb1="00000000"/>
  </w:font>
  <w:font w:name="AmerType Md BT">
    <w:altName w:val="Segoe Print"/>
    <w:panose1 w:val="02090504030505020304"/>
    <w:charset w:val="00"/>
    <w:family w:val="auto"/>
    <w:pitch w:val="default"/>
    <w:sig w:usb0="00000000" w:usb1="00000000" w:usb2="00000000" w:usb3="00000000" w:csb0="00000000" w:csb1="00000000"/>
  </w:font>
  <w:font w:name="Amph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chitecture">
    <w:altName w:val="Segoe Print"/>
    <w:panose1 w:val="020D0506020203030B03"/>
    <w:charset w:val="00"/>
    <w:family w:val="auto"/>
    <w:pitch w:val="default"/>
    <w:sig w:usb0="00000000" w:usb1="00000000" w:usb2="00000000" w:usb3="00000000" w:csb0="00000000" w:csb1="00000000"/>
  </w:font>
  <w:font w:name="Architext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Aristoc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stu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sisDReg">
    <w:altName w:val="Segoe Print"/>
    <w:panose1 w:val="020E0608090905030204"/>
    <w:charset w:val="00"/>
    <w:family w:val="auto"/>
    <w:pitch w:val="default"/>
    <w:sig w:usb0="00000000" w:usb1="00000000" w:usb2="00000000" w:usb3="00000000" w:csb0="00000000" w:csb1="00000000"/>
  </w:font>
  <w:font w:name="Atlantic Inl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antGarde Md BT">
    <w:altName w:val="Segoe Print"/>
    <w:panose1 w:val="020B0602020202020204"/>
    <w:charset w:val="00"/>
    <w:family w:val="auto"/>
    <w:pitch w:val="default"/>
    <w:sig w:usb0="00000000" w:usb1="00000000" w:usb2="00000000" w:usb3="00000000" w:csb0="00000000" w:csb1="00000000"/>
  </w:font>
  <w:font w:name="Bahamas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uhaus Md BT">
    <w:altName w:val="Gabriola"/>
    <w:panose1 w:val="04030605020B02020C03"/>
    <w:charset w:val="00"/>
    <w:family w:val="auto"/>
    <w:pitch w:val="default"/>
    <w:sig w:usb0="00000000" w:usb1="00000000" w:usb2="00000000" w:usb3="00000000" w:csb0="00000000" w:csb1="00000000"/>
  </w:font>
  <w:font w:name="Beck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nguiat Bk BT">
    <w:altName w:val="Segoe Print"/>
    <w:panose1 w:val="02030904050306020704"/>
    <w:charset w:val="00"/>
    <w:family w:val="auto"/>
    <w:pitch w:val="default"/>
    <w:sig w:usb0="00000000" w:usb1="00000000" w:usb2="00000000" w:usb3="00000000" w:csb0="00000000" w:csb1="00000000"/>
  </w:font>
  <w:font w:name="Belwe Bd BT">
    <w:altName w:val="Segoe Print"/>
    <w:panose1 w:val="02060903050305020504"/>
    <w:charset w:val="00"/>
    <w:family w:val="auto"/>
    <w:pitch w:val="default"/>
    <w:sig w:usb0="00000000" w:usb1="00000000" w:usb2="00000000" w:usb3="00000000" w:csb0="00000000" w:csb1="00000000"/>
  </w:font>
  <w:font w:name="BernhardMod BT">
    <w:altName w:val="Segoe Print"/>
    <w:panose1 w:val="0207060307050A020302"/>
    <w:charset w:val="00"/>
    <w:family w:val="auto"/>
    <w:pitch w:val="default"/>
    <w:sig w:usb0="00000000" w:usb1="00000000" w:usb2="00000000" w:usb3="00000000" w:csb0="00000000" w:csb1="00000000"/>
  </w:font>
  <w:font w:name="BlackAdderII-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sorama Md BT">
    <w:altName w:val="Gabriola"/>
    <w:panose1 w:val="04030405020B02020C04"/>
    <w:charset w:val="00"/>
    <w:family w:val="auto"/>
    <w:pitch w:val="default"/>
    <w:sig w:usb0="00000000" w:usb1="00000000" w:usb2="00000000" w:usb3="00000000" w:csb0="00000000" w:csb1="00000000"/>
  </w:font>
  <w:font w:name="Caes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esar Open">
    <w:altName w:val="Gabriola"/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Cancun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_534e_6587_4e2d_5b8b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锟斤拷锟斤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..@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Y7+ZJEHw1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+ZBFHXH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BFHXH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0DlFont00+ZBFHXH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䥄䱌久䅉偕⁃佂䑌䌀䤀C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3__x0007__x000B__x001C_²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쪠࡮쥨࡮䟈ࡰ?衸䖍_x000C_谀줸࡮줸࡮o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佃䑒䅉偕⁃呉䱁䍉䄀䥌C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࡚?࡚뛸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쫨࡮쫨࡮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剂坏䱁䥌啁䍐䈠䱏⁄呉䱁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ࠗࠗ?࡮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ࠗࠗৠࡋ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ࠗࠗর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剂坏䱁䥌啁䍐䤠䅔䥌C䅔䥌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ࠗࠗ?ࡊ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멈ࡣ멈ࡣ䀰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Ꟁ࡮Ꟁ࡮ࡊ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剂坏䱁䥌⁁䕎⁗佂䑌䌀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DH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ZHONG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DY2+ZBHBu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hakuyoxingshu7000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FzBookMaker1DlFont10+ZBFHXH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FHXH-2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FHXH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BFHXH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YaHei tahom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59+ZLeEZZ-3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PC6s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KPC6s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KPC6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KPC6s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0+ZJEHw2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EHw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+ZJEHw2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2+ZJEHw2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6+ZJEHw2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5+ZJEHw2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9+ZJEHw3-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JEHw3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">
    <w:altName w:val="微软雅黑"/>
    <w:panose1 w:val="00000000000000000000"/>
    <w:charset w:val="86"/>
    <w:family w:val="auto"/>
    <w:pitch w:val="default"/>
    <w:sig w:usb0="00000000" w:usb1="00000000" w:usb2="0100040E" w:usb3="00000000" w:csb0="00040000" w:csb1="00000000"/>
  </w:font>
  <w:font w:name="FZZ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Font Awesome 5 Brand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Fre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Yuanti TC Regular">
    <w:altName w:val="SimSun-ExtB"/>
    <w:panose1 w:val="02010600040101010101"/>
    <w:charset w:val="00"/>
    <w:family w:val="auto"/>
    <w:pitch w:val="default"/>
    <w:sig w:usb0="00000000" w:usb1="00000000" w:usb2="00000016" w:usb3="00000000" w:csb0="0004001F" w:csb1="00000000"/>
  </w:font>
  <w:font w:name="Roman P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BookMaker1DlFont10 + ZCFGuC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 + ZCFGuC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 + ZCFGuC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 + ZCFGuC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BookMaker1DlFont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8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DLF-1-326-7722010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���ź�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宁夏回族自治区统计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AdobeSongStd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IcAl1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IcAl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IcAl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IcAl1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IcAl1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65b9_6b63_5c0f_6807_5b8b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fornian FB">
    <w:altName w:val="Segoe Print"/>
    <w:panose1 w:val="0207040306080B030204"/>
    <w:charset w:val="01"/>
    <w:family w:val="roman"/>
    <w:pitch w:val="default"/>
    <w:sig w:usb0="00000000" w:usb1="00000000" w:usb2="00000000" w:usb3="00000000" w:csb0="20000001" w:csb1="00000000"/>
  </w:font>
  <w:font w:name="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MI12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MR12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MMI8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MR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SY10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egoe Print">
    <w:panose1 w:val="02000600000000000000"/>
    <w:charset w:val="A1"/>
    <w:family w:val="auto"/>
    <w:pitch w:val="default"/>
    <w:sig w:usb0="0000028F" w:usb1="00000000" w:usb2="00000000" w:usb3="00000000" w:csb0="2000009F" w:csb1="47010000"/>
  </w:font>
  <w:font w:name="MI LANTING_GB OUTSIDE Y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boto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 LANTING_GB OUTSIDE Y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Letter GothicPS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TimesNewRoman+ZKXJF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JcCcQ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4+ZJGBvu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EcIO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DPGZt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FUIrF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FNDZq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FUIrG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LMDST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LGJPw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LGJPx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KVHUD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FUJJC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FUJJD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LdKZq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JdD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+ZCMJdD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+ZCMJd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MTCVG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MTCV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MTCVG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 + ZJZJZU-1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 + ZJZJZU-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BFHXH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ux Libertine Display G">
    <w:altName w:val="Corbel"/>
    <w:panose1 w:val="02000503000000000000"/>
    <w:charset w:val="00"/>
    <w:family w:val="swiss"/>
    <w:pitch w:val="default"/>
    <w:sig w:usb0="00000000" w:usb1="00000000" w:usb2="02000020" w:usb3="00000000" w:csb0="600001BF" w:csb1="00000000"/>
  </w:font>
  <w:font w:name="XBSJ-PK74820003a8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20003a8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3a7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3a7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20003a8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1"/>
    <w:family w:val="modern"/>
    <w:pitch w:val="default"/>
    <w:sig w:usb0="00000000" w:usb1="00000000" w:usb2="00000000" w:usb3="00000000" w:csb0="20000001" w:csb1="00000000"/>
  </w:font>
  <w:font w:name="@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65b96b635b8b4e097b80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ima Nov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JULIA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HERMAN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DY25+ZLULBh-25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6977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4e665b8b4e8c7b80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1"/>
    <w:family w:val="decorative"/>
    <w:pitch w:val="default"/>
    <w:sig w:usb0="E10022FF" w:usb1="C000E47F" w:usb2="00000029" w:usb3="00000000" w:csb0="200001DF" w:csb1="2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-32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XBd BT">
    <w:altName w:val="Times New Roman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ISOCT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nospac821 BT">
    <w:altName w:val="Consolas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Proxy 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5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dOul BT">
    <w:altName w:val="Gabriola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LtCn BT">
    <w:altName w:val="Segoe Print"/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wis721 LtEx BT">
    <w:altName w:val="Microsoft Sans Serif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@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Angsana New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Raavi">
    <w:panose1 w:val="020B0502040204020203"/>
    <w:charset w:val="01"/>
    <w:family w:val="auto"/>
    <w:pitch w:val="default"/>
    <w:sig w:usb0="00020003" w:usb1="00000000" w:usb2="00000000" w:usb3="00000000" w:csb0="00000001" w:csb1="00000000"/>
  </w:font>
  <w:font w:name="Shruti">
    <w:panose1 w:val="020B0502040204020203"/>
    <w:charset w:val="01"/>
    <w:family w:val="auto"/>
    <w:pitch w:val="default"/>
    <w:sig w:usb0="00040003" w:usb1="00000000" w:usb2="00000000" w:usb3="00000000" w:csb0="00000001" w:csb1="00000000"/>
  </w:font>
  <w:font w:name="Sendnya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ISOCP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autami">
    <w:panose1 w:val="020B0502040204020203"/>
    <w:charset w:val="01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1"/>
    <w:family w:val="auto"/>
    <w:pitch w:val="default"/>
    <w:sig w:usb0="00400003" w:usb1="00000000" w:usb2="00000000" w:usb3="00000000" w:csb0="00000001" w:csb1="00000000"/>
  </w:font>
  <w:font w:name="@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Roman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ylus BT">
    <w:altName w:val="Candara"/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@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@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文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汉鼎繁中圆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cadEref">
    <w:altName w:val="Segoe UI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IGDT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BankGothic Lt BT">
    <w:altName w:val="MS UI Gothic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@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chnicBold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@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CityBlueprint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CommercialPi BT">
    <w:altName w:val="Symbol"/>
    <w:panose1 w:val="05020102010206080802"/>
    <w:charset w:val="02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untryBlueprint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ymath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utch801 Rm BT">
    <w:altName w:val="Times New Roman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@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nRoman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ISOCTEUR">
    <w:altName w:val="Consolas"/>
    <w:panose1 w:val="020B0609020202020204"/>
    <w:charset w:val="00"/>
    <w:family w:val="auto"/>
    <w:pitch w:val="default"/>
    <w:sig w:usb0="00000000" w:usb1="00000000" w:usb2="00000000" w:usb3="00000000" w:csb0="4000009F" w:csb1="DFD70000"/>
  </w:font>
  <w:font w:name="Romantic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wis721 BT">
    <w:altName w:val="Microsoft Sans Serif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ansSerif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SuperFrench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wis721 Cn BT">
    <w:altName w:val="Segoe Print"/>
    <w:panose1 w:val="020B0506020202030204"/>
    <w:charset w:val="00"/>
    <w:family w:val="auto"/>
    <w:pitch w:val="default"/>
    <w:sig w:usb0="00000000" w:usb1="00000000" w:usb2="00000000" w:usb3="00000000" w:csb0="00000000" w:csb1="00000000"/>
  </w:font>
  <w:font w:name="Swis721 BdCnOul BT">
    <w:altName w:val="Gabriola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Swis721 BlkCn BT">
    <w:altName w:val="Impact"/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Swis721 BlkEx BT">
    <w:altName w:val="Segoe Print"/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ISOCP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lk BT">
    <w:altName w:val="Tahoma"/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cript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UniversalMath1 BT">
    <w:altName w:val="Symbol"/>
    <w:panose1 w:val="05050102010205020602"/>
    <w:charset w:val="02"/>
    <w:family w:val="auto"/>
    <w:pitch w:val="default"/>
    <w:sig w:usb0="00000000" w:usb1="00000000" w:usb2="00000000" w:usb3="00000000" w:csb0="00000000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Proxy 8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7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6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4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微软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reek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othicG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1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no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SOCT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长城特粗圆体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@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othicI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@长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@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文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长城特粗圆体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古印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繁古印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繁中圆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汉鼎简行楷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简行楷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@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金桥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简中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微软简中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@方正楷体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@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@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F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mpact">
    <w:panose1 w:val="020B0806030902050204"/>
    <w:charset w:val="86"/>
    <w:family w:val="roman"/>
    <w:pitch w:val="default"/>
    <w:sig w:usb0="00000287" w:usb1="00000000" w:usb2="00000000" w:usb3="00000000" w:csb0="2000009F" w:csb1="DFD70000"/>
  </w:font>
  <w:font w:name="Garamond">
    <w:panose1 w:val="02020502050306020203"/>
    <w:charset w:val="86"/>
    <w:family w:val="swiss"/>
    <w:pitch w:val="default"/>
    <w:sig w:usb0="00000000" w:usb1="00000000" w:usb2="00000000" w:usb3="00000000" w:csb0="00000000" w:csb1="00000000"/>
  </w:font>
  <w:font w:name="CordiaUPC">
    <w:panose1 w:val="020B0304020202020204"/>
    <w:charset w:val="86"/>
    <w:family w:val="roman"/>
    <w:pitch w:val="default"/>
    <w:sig w:usb0="81000003" w:usb1="00000000" w:usb2="00000000" w:usb3="00000000" w:csb0="00010001" w:csb1="00000000"/>
  </w:font>
  <w:font w:name="Courier New">
    <w:panose1 w:val="02070309020205020404"/>
    <w:charset w:val="86"/>
    <w:family w:val="decorative"/>
    <w:pitch w:val="default"/>
    <w:sig w:usb0="E0002AFF" w:usb1="C0007843" w:usb2="00000009" w:usb3="00000000" w:csb0="400001FF" w:csb1="FFFF0000"/>
  </w:font>
  <w:font w:name="Gungsuh">
    <w:panose1 w:val="02030600000101010101"/>
    <w:charset w:val="86"/>
    <w:family w:val="swiss"/>
    <w:pitch w:val="default"/>
    <w:sig w:usb0="B00002AF" w:usb1="69D77CFB" w:usb2="00000030" w:usb3="00000000" w:csb0="4008009F" w:csb1="DFD70000"/>
  </w:font>
  <w:font w:name="Impact">
    <w:panose1 w:val="020B0806030902050204"/>
    <w:charset w:val="88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8"/>
    <w:family w:val="decorative"/>
    <w:pitch w:val="default"/>
    <w:sig w:usb0="E00002FF" w:usb1="6AC7FDFB" w:usb2="00000012" w:usb3="00000000" w:csb0="4002009F" w:csb1="DFD7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KLCHU-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NB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E-BZ + ZKLCHU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irst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CentSchbkCyrill BT">
    <w:altName w:val="Segoe Print"/>
    <w:panose1 w:val="02040603050705020303"/>
    <w:charset w:val="00"/>
    <w:family w:val="auto"/>
    <w:pitch w:val="default"/>
    <w:sig w:usb0="00000000" w:usb1="00000000" w:usb2="00000000" w:usb3="00000000" w:csb0="00000004" w:csb1="00000000"/>
  </w:font>
  <w:font w:name="Century751 SeBd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larendon BT">
    <w:altName w:val="Segoe Print"/>
    <w:panose1 w:val="020407040405050202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Clarendon Lt BT">
    <w:altName w:val="Segoe Print"/>
    <w:panose1 w:val="02040604040505020204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Lucida Sans Unicode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Humanst521 Lt BT">
    <w:altName w:val="Segoe Print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HelveticaNeu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ti-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sGoth BT">
    <w:altName w:val="Corbel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Utsaah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Square721 BT">
    <w:altName w:val="Microsoft Sans Serif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鲁迅体简繁">
    <w:altName w:val="宋体"/>
    <w:panose1 w:val="02000000000000000000"/>
    <w:charset w:val="86"/>
    <w:family w:val="auto"/>
    <w:pitch w:val="default"/>
    <w:sig w:usb0="00000000" w:usb1="00000000" w:usb2="00000016" w:usb3="00000000" w:csb0="00040003" w:csb1="00000000"/>
  </w:font>
  <w:font w:name="迷你简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umnst777 Blk BT">
    <w:altName w:val="Tahoma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DaiYu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腾祥孔淼石头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禹卫书法隶书简体">
    <w:altName w:val="宋体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Tombats 6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蒙纳简超刚黑">
    <w:altName w:val="黑体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ZapfDingbats BT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Yikatu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Valiu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Upc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Hr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Bwr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Bwr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Bwr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o Turtle Dove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esda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ransportation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ommy's First Alphabe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ols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ombot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Thre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Smili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Fou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7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m'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m's Headach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's Handwriti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as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晴圆等宽">
    <w:altName w:val="宋体"/>
    <w:panose1 w:val="020F0009000000000000"/>
    <w:charset w:val="86"/>
    <w:family w:val="auto"/>
    <w:pitch w:val="default"/>
    <w:sig w:usb0="00000000" w:usb1="00000000" w:usb2="00000016" w:usb3="00000000" w:csb0="00140000" w:csb1="00000000"/>
  </w:font>
  <w:font w:name="百度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胡晓波美心常规体  QQ:371136753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卵石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04b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3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3b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8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9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1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20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25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8Pin Matrix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ction Jacks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lpine 7558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imals 1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nimals 2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ngstro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7 hour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04b_19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金梅浪漫閃電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32768 NO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telope H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timony Blu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rrows1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Arrows2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Awards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Balloons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Barbatric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orders1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@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苏新诗卵石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ring Bor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ZeichensSW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ostNet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monBullet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UpcEBwr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 Blocking Socke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sine Kati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eta Languag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omePlann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@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ranger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Int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@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@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Upc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litaryID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@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siness &amp;Government">
    <w:altName w:val="Trebuchet MS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dmark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Military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Davi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sne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ck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Food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ign Language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hickenScratch AO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imals 1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Wolv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ittyPrint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imals 2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Delus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row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Arrow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Award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LandscapePlann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Gabriel's Angel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lloon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order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order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oxe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Int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al Bttsoief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nt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ilding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ullet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ullet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ullets3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Chart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lock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OD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lophon DBZ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mputer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One Consta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ntinuou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Int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ventional Wisdo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isson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bulou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glas Adams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octor Azu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og 30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cienc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Donne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ysprosiu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ctronic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Epilo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rad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estiv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Furnitur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Gauss Jorda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desi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graphicSymbol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pac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Ger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merge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reenwich Mea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@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ild of Professional Actor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OG.BO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ippoCrit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olidayAi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olidayBi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ousehold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Hydroge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ygien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@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Int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dnap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Kovacs Spo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mePlanning2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@晴圆等宽">
    <w:altName w:val="宋体"/>
    <w:panose1 w:val="020F0009000000000000"/>
    <w:charset w:val="86"/>
    <w:family w:val="auto"/>
    <w:pitch w:val="default"/>
    <w:sig w:usb0="00000000" w:usb1="00000000" w:usb2="00000016" w:usb3="00000000" w:csb0="00140000" w:csb1="00000000"/>
  </w:font>
  <w:font w:name="Levit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ographe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inea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nt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y Quee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ignal To Nois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D Rabbit35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edicin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Melani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odebat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蒙纳简超刚黑">
    <w:altName w:val="黑体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MorseCode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Transportation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Music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usicalSymbol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usic DBZ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atural Log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auticalFlag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Null Pointer;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nt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fficePlann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OPTIC.BO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eopl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Tool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Pinball Dat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lant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efi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ter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oot.org pixel10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anso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CMP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hape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Resurgenc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obot Teache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yckindo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otassium Scand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cret Lab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maphore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hape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ign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ilhouette™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Music Accent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SimpMusic Base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Sports &amp;Hobbies">
    <w:altName w:val="Trebuchet MS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SportsFigure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tar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tar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I suck at golf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ymbolProp BT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Technetiu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echnology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Tetanu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his Boring Part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48DmT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1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48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ather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IntP1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NetHr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imCodes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pfDingbats BT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Zinc Boomerang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公用">
    <w:altName w:val="Webdings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@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@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@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@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@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书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简行书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百度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胡晓波美心常规体  QQ:371136753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@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ather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Lithos Pro Regular">
    <w:altName w:val="Gabriola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BSUMIG+FZXB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SUMIG+E-BZ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SUMIG+FZF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THVGK+E-BX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aysettha OT">
    <w:altName w:val="Microsoft Sans Serif"/>
    <w:panose1 w:val="020B0504020207020204"/>
    <w:charset w:val="00"/>
    <w:family w:val="swiss"/>
    <w:pitch w:val="default"/>
    <w:sig w:usb0="00000000" w:usb1="00000000" w:usb2="00000000" w:usb3="00000000" w:csb0="00010001" w:csb1="00000000"/>
  </w:font>
  <w:font w:name="IeaUnicode">
    <w:altName w:val="宋体"/>
    <w:panose1 w:val="00000000000000000000"/>
    <w:charset w:val="86"/>
    <w:family w:val="modern"/>
    <w:pitch w:val="default"/>
    <w:sig w:usb0="00000000" w:usb1="00000000" w:usb2="0A000039" w:usb3="00000000" w:csb0="801E019F" w:csb1="00000000"/>
  </w:font>
  <w:font w:name="HRMAOU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标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圆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ufmann Bd BT">
    <w:altName w:val="Comic Sans MS"/>
    <w:panose1 w:val="03080802040207080305"/>
    <w:charset w:val="00"/>
    <w:family w:val="auto"/>
    <w:pitch w:val="default"/>
    <w:sig w:usb0="00000000" w:usb1="00000000" w:usb2="00000000" w:usb3="00000000" w:csb0="00000000" w:csb1="00000000"/>
  </w:font>
  <w:font w:name="Keystroke">
    <w:altName w:val="Courier New"/>
    <w:panose1 w:val="05030102010503060408"/>
    <w:charset w:val="00"/>
    <w:family w:val="auto"/>
    <w:pitch w:val="default"/>
    <w:sig w:usb0="00000000" w:usb1="00000000" w:usb2="00000000" w:usb3="00000000" w:csb0="00000000" w:csb1="00000000"/>
  </w:font>
  <w:font w:name="Keypunch">
    <w:altName w:val="Courier New"/>
    <w:panose1 w:val="04040505040B02020303"/>
    <w:charset w:val="00"/>
    <w:family w:val="auto"/>
    <w:pitch w:val="default"/>
    <w:sig w:usb0="00000000" w:usb1="00000000" w:usb2="00000000" w:usb3="00000000" w:csb0="00000000" w:csb1="00000000"/>
  </w:font>
  <w:font w:name="Kaufmann BT">
    <w:altName w:val="Comic Sans MS"/>
    <w:panose1 w:val="03080502030307080303"/>
    <w:charset w:val="00"/>
    <w:family w:val="auto"/>
    <w:pitch w:val="default"/>
    <w:sig w:usb0="00000000" w:usb1="00000000" w:usb2="00000000" w:usb3="00000000" w:csb0="00000000" w:csb1="00000000"/>
  </w:font>
  <w:font w:name="kaden">
    <w:altName w:val="Courier New"/>
    <w:panose1 w:val="00004000000000000000"/>
    <w:charset w:val="00"/>
    <w:family w:val="auto"/>
    <w:pitch w:val="default"/>
    <w:sig w:usb0="00000000" w:usb1="00000000" w:usb2="00000000" w:usb3="00000000" w:csb0="00000001" w:csb1="00000000"/>
  </w:font>
  <w:font w:name="Kabel Ult BT">
    <w:altName w:val="Lucida Sans Unicode"/>
    <w:panose1 w:val="020D0902020204020204"/>
    <w:charset w:val="00"/>
    <w:family w:val="auto"/>
    <w:pitch w:val="default"/>
    <w:sig w:usb0="00000000" w:usb1="00000000" w:usb2="00000000" w:usb3="00000000" w:csb0="00000000" w:csb1="00000000"/>
  </w:font>
  <w:font w:name="Kabel Md BT">
    <w:altName w:val="Lucida Sans Unicode"/>
    <w:panose1 w:val="020D0602020204020304"/>
    <w:charset w:val="00"/>
    <w:family w:val="auto"/>
    <w:pitch w:val="default"/>
    <w:sig w:usb0="00000000" w:usb1="00000000" w:usb2="00000000" w:usb3="00000000" w:csb0="00000000" w:csb1="00000000"/>
  </w:font>
  <w:font w:name="Kabel Dm BT">
    <w:altName w:val="Lucida Sans Unicode"/>
    <w:panose1 w:val="020D0702020204020304"/>
    <w:charset w:val="00"/>
    <w:family w:val="auto"/>
    <w:pitch w:val="default"/>
    <w:sig w:usb0="00000000" w:usb1="00000000" w:usb2="00000000" w:usb3="00000000" w:csb0="00000000" w:csb1="00000000"/>
  </w:font>
  <w:font w:name="字体中国-锐博体V1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宋二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仿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simayan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金桥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闂備礁鍚嬫禍浠嬪磿閹惰姤鍋熼柨鐕傛嫹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閼恒儳鐝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姚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郑庆科建黑体(非商用)">
    <w:altName w:val="黑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Bodoni"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李国夫手写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細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凌典空">
    <w:altName w:val="MS Gothic"/>
    <w:panose1 w:val="03000509000000000000"/>
    <w:charset w:val="80"/>
    <w:family w:val="auto"/>
    <w:pitch w:val="default"/>
    <w:sig w:usb0="00000000" w:usb1="00000000" w:usb2="00000012" w:usb3="00000000" w:csb0="00020001" w:csb1="00000000"/>
  </w:font>
  <w:font w:name="叶根友古刻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唐楷卡黑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微刚细赞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2015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魅童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新特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艺体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顏楷九宮體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刚艺体-4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刚艺体-5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刚艺体-6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刚艺体-7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力量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哈哈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文黑-3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4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5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6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7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方墨体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晓波折纸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晨妹子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晴空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晴空体繁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柏京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歪歪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润圆-3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润圆-4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润圆-6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润圆-7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糖糖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综艺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舒圆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400000101010101"/>
    <w:charset w:val="86"/>
    <w:family w:val="auto"/>
    <w:pitch w:val="default"/>
    <w:sig w:usb0="00000000" w:usb1="00000000" w:usb2="00000002" w:usb3="00000000" w:csb0="00140001" w:csb1="00000000"/>
  </w:font>
  <w:font w:name="汉仪萝卜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跳跳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3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8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荔枝体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特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王汉宗粗楷体简">
    <w:altName w:val="宋体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華康墨字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超世纪海报体一半天水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六字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刚艺体-9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小麦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帅线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旗黑-25简繁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时光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润圆-5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铁线黑-6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7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霹雳体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華康墨字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超世纪细毛楷">
    <w:altName w:val="楷体_GB2312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习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淹水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特粗圆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白棋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粗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雕刻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唐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王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衡方碑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褚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赵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丁丁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俊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典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凌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刻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劲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博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品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坚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妙妙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明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毅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童心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致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黄金时代（非商用）细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書法破裂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浪漫鏡射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小姚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新魏碑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粗魏碑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细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行书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锐字工房云字库中长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antGarde Bk BT">
    <w:altName w:val="Segoe Prin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HMDRq-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+ZHMDRq-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+ZHMDRq-4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9+ZHMDRq-1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8+ZHMDRq-1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28+ZHMDRr-2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33+ZHMDRr-3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38+ZHMDRr-3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5+ZHMDRs-4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6+ZHMDRs-4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7+ZHMDRs-4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9+ZHMDRs-4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0+ZHMDRt-6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58+ZHMDRs-5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59+ZHMDRt-5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2+ZHMDRt-6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3+ZHMDRt-6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7+ZHMDRt-6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Bahnschrift SemiBold SemiCond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挀甀洀攀渀">
    <w:altName w:val="宋体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FzBookMaker2DlFont20+ZBcJKl-1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BcJKl-1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+ZBcJKl-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+ZBcJKl-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,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Y1+ZELES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ELES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ELES6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IdBhl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IdBhl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IdBh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42-1463159396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LF-1-118-282291511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1+ZBKIR5-114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12+ZBKIR5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+ZMBJME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MBJM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MBJME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+ZKKKHz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KKKHz-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KKKH1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KKKHz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il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108+ZELETF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1+ZELETF-1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7+ZELETF-1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ELETF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ZBvA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￯﾿ﾥ￯ﾾﾍ￯ﾾﾎ￯﾿ﾦ￯ﾾﾖ￯ﾾﾇ￯﾿ﾤ￯ﾾﾸ￯ﾾﾭ￯﾿ﾥ￯">
    <w:altName w:val="宋体"/>
    <w:panose1 w:val="02010600040101010101"/>
    <w:charset w:val="00"/>
    <w:family w:val="auto"/>
    <w:pitch w:val="default"/>
    <w:sig w:usb0="00000000" w:usb1="00000000" w:usb2="00000000" w:usb3="00000000" w:csb0="00040001" w:csb1="00000000"/>
  </w:font>
  <w:font w:name="TimesNewRoman+ZIHBwW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zBookMaker3DlFont30 + ZBHBuD-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 + ZBHBuD-2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 Verdana, Arial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yriadPro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dobeMingStd-Light-Acro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di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 常规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 + ZMBJVZ-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 Semilight">
    <w:altName w:val="Leelawadee"/>
    <w:panose1 w:val="020B0402040204020203"/>
    <w:charset w:val="01"/>
    <w:family w:val="roman"/>
    <w:pitch w:val="default"/>
    <w:sig w:usb0="00000000" w:usb1="00000000" w:usb2="00010000" w:usb3="00000001" w:csb0="00010101" w:csb1="00000000"/>
  </w:font>
  <w:font w:name="仿宋U.欀.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U.欀.欀.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+ZMBJVZ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MBJVZ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MBJVZ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MBJVZ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MBJVZ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MBJVZ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7+ZMBJVZ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+ZMBJVa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+ZMBJVa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+ZMBJVZ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2+ZMBJVa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MBJVZ-1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9+ZMBJVa-2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6+ZJEHw2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5+ZJEHw4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9ED1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宋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细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KEDPPP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RUVIV+TimesNewRomanPSMT">
    <w:altName w:val="Times New Roman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EENMB+TimesNewRomanPSMT">
    <w:altName w:val="Times New Roman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Mongolian Baiti">
    <w:panose1 w:val="03000500000000000000"/>
    <w:charset w:val="01"/>
    <w:family w:val="modern"/>
    <w:pitch w:val="default"/>
    <w:sig w:usb0="80000023" w:usb1="00000000" w:usb2="00020000" w:usb3="00000000" w:csb0="00000001" w:csb1="00000000"/>
  </w:font>
  <w:font w:name="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731B"/>
    <w:rsid w:val="01DE03D4"/>
    <w:rsid w:val="02CC3ACB"/>
    <w:rsid w:val="08D97716"/>
    <w:rsid w:val="0963797B"/>
    <w:rsid w:val="0F3D5809"/>
    <w:rsid w:val="12FB1089"/>
    <w:rsid w:val="142979B4"/>
    <w:rsid w:val="1BC267B7"/>
    <w:rsid w:val="1D50405C"/>
    <w:rsid w:val="1D7A536F"/>
    <w:rsid w:val="22BE1FCB"/>
    <w:rsid w:val="23561FD8"/>
    <w:rsid w:val="25901B9F"/>
    <w:rsid w:val="25935598"/>
    <w:rsid w:val="26CA6FCD"/>
    <w:rsid w:val="271E5CC6"/>
    <w:rsid w:val="2BD7397D"/>
    <w:rsid w:val="2CC55CCA"/>
    <w:rsid w:val="2D532FA7"/>
    <w:rsid w:val="2E9F1950"/>
    <w:rsid w:val="2F096032"/>
    <w:rsid w:val="2FE47D28"/>
    <w:rsid w:val="2FE6639B"/>
    <w:rsid w:val="381D6D70"/>
    <w:rsid w:val="3A1B12E8"/>
    <w:rsid w:val="3A807715"/>
    <w:rsid w:val="3B7D495B"/>
    <w:rsid w:val="3BF5731B"/>
    <w:rsid w:val="40D82329"/>
    <w:rsid w:val="413A5CC2"/>
    <w:rsid w:val="41CA4652"/>
    <w:rsid w:val="43646B9D"/>
    <w:rsid w:val="439B22CB"/>
    <w:rsid w:val="4616300C"/>
    <w:rsid w:val="483649BA"/>
    <w:rsid w:val="48E45015"/>
    <w:rsid w:val="49BD5A9D"/>
    <w:rsid w:val="4BB610AD"/>
    <w:rsid w:val="4F5E60BD"/>
    <w:rsid w:val="4FBF330E"/>
    <w:rsid w:val="520250BD"/>
    <w:rsid w:val="567B311C"/>
    <w:rsid w:val="5B41407D"/>
    <w:rsid w:val="5D323E8B"/>
    <w:rsid w:val="5E0F276C"/>
    <w:rsid w:val="5E6268AE"/>
    <w:rsid w:val="5F162620"/>
    <w:rsid w:val="63537F61"/>
    <w:rsid w:val="64524A77"/>
    <w:rsid w:val="69866C7D"/>
    <w:rsid w:val="6A69788E"/>
    <w:rsid w:val="6FC74EB1"/>
    <w:rsid w:val="705127ED"/>
    <w:rsid w:val="70F9256F"/>
    <w:rsid w:val="72C36A2D"/>
    <w:rsid w:val="738855B7"/>
    <w:rsid w:val="74633025"/>
    <w:rsid w:val="754F7D99"/>
    <w:rsid w:val="76D361A4"/>
    <w:rsid w:val="7A3B5607"/>
    <w:rsid w:val="7CBA3E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2023-10-11T06:02:00Z</dcterms:created>
  <dc:creator>王莉</dc:creator>
  <cp:lastModifiedBy>胡涛</cp:lastModifiedBy>
  <cp:lastPrinted>2025-05-30T08:30:00Z</cp:lastPrinted>
  <dcterms:modified xsi:type="dcterms:W3CDTF">2025-05-30T09:14:34Z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