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66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6824F5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p w14:paraId="1758C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2025年全区休闲农庄改造提升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 xml:space="preserve">项目                                                           </w:t>
      </w:r>
    </w:p>
    <w:p w14:paraId="3A478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入选经营主体名单</w:t>
      </w:r>
    </w:p>
    <w:p w14:paraId="2D603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0163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银 川 市：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宁夏赤心田农业科技发展有限公司</w:t>
      </w:r>
    </w:p>
    <w:p w14:paraId="703F0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宁夏兰一生态园有限公司</w:t>
      </w:r>
    </w:p>
    <w:p w14:paraId="10472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宁夏泉园农林牧业开发有限公司</w:t>
      </w:r>
    </w:p>
    <w:p w14:paraId="00414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宁夏好家乡生态农业科技发展有限公司</w:t>
      </w:r>
    </w:p>
    <w:p w14:paraId="496EE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宁夏陆坊农业科技有限公司</w:t>
      </w:r>
    </w:p>
    <w:p w14:paraId="4789A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石嘴山市：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惠农区庙台乡东永固村股份经济合作社</w:t>
      </w:r>
    </w:p>
    <w:p w14:paraId="664A0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宁夏拉巴湖沙漠生态旅游开发有限公司</w:t>
      </w:r>
    </w:p>
    <w:p w14:paraId="773C0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宁夏合炬星月客栈有限公司</w:t>
      </w:r>
    </w:p>
    <w:p w14:paraId="3DB42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吴 忠 市：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吴忠市红寺堡酒庄有限公司</w:t>
      </w:r>
    </w:p>
    <w:p w14:paraId="4BBD5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宁夏鑫为农业开发有限公司</w:t>
      </w:r>
    </w:p>
    <w:p w14:paraId="7A584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吴忠市利通区岗上人家养殖场</w:t>
      </w:r>
    </w:p>
    <w:p w14:paraId="6C375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盐池县園林人家餐饮有限公司</w:t>
      </w:r>
    </w:p>
    <w:p w14:paraId="30379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固 原 市：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宁夏西部黄土情旅游开发有限公司</w:t>
      </w:r>
    </w:p>
    <w:p w14:paraId="27DE1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隆德盘龙山庄</w:t>
      </w:r>
    </w:p>
    <w:p w14:paraId="1E212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宁夏龙园生态旅游观光有限责任公司</w:t>
      </w:r>
    </w:p>
    <w:p w14:paraId="2137E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彭阳县任家湾窑洞民宿</w:t>
      </w:r>
    </w:p>
    <w:p w14:paraId="0AE20D4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中 卫 市：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宁夏老茶梗文化传媒有限公司</w:t>
      </w:r>
    </w:p>
    <w:p w14:paraId="4E54C8F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中卫市大漠水域餐饮服务有限公司</w:t>
      </w:r>
    </w:p>
    <w:p w14:paraId="0A83176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宁夏禹尧农产品科技有限公司</w:t>
      </w:r>
    </w:p>
    <w:p w14:paraId="5DCA3E8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海原县李家堡驿店餐饮有限公司</w:t>
      </w:r>
    </w:p>
    <w:p w14:paraId="7DA9D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p w14:paraId="6CB6EA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p w14:paraId="10522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p w14:paraId="0E40FF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p w14:paraId="76C9C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p w14:paraId="69B2FC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260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F7AE4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F7AE4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OTU1YWM0NjQ5MDk3OTQwMTMwM2YxYjFjNDY3YWEifQ=="/>
  </w:docVars>
  <w:rsids>
    <w:rsidRoot w:val="4D50264E"/>
    <w:rsid w:val="019D78EA"/>
    <w:rsid w:val="025D08EA"/>
    <w:rsid w:val="026C709B"/>
    <w:rsid w:val="02C250E8"/>
    <w:rsid w:val="03566660"/>
    <w:rsid w:val="07CE4652"/>
    <w:rsid w:val="09FB59ED"/>
    <w:rsid w:val="0A8B61C2"/>
    <w:rsid w:val="0ABD2BFE"/>
    <w:rsid w:val="0B916712"/>
    <w:rsid w:val="0BA436F8"/>
    <w:rsid w:val="0C3D1EB8"/>
    <w:rsid w:val="0E243373"/>
    <w:rsid w:val="0E6059EA"/>
    <w:rsid w:val="0F7D29E3"/>
    <w:rsid w:val="10AD6311"/>
    <w:rsid w:val="12A61E39"/>
    <w:rsid w:val="12CB1A8F"/>
    <w:rsid w:val="135C7E14"/>
    <w:rsid w:val="150522DB"/>
    <w:rsid w:val="16007AB2"/>
    <w:rsid w:val="1888270D"/>
    <w:rsid w:val="18F74257"/>
    <w:rsid w:val="19D65682"/>
    <w:rsid w:val="1AEB2ADF"/>
    <w:rsid w:val="1CD3253C"/>
    <w:rsid w:val="1D401F08"/>
    <w:rsid w:val="1E871689"/>
    <w:rsid w:val="24A41DF0"/>
    <w:rsid w:val="271353E5"/>
    <w:rsid w:val="2A672D78"/>
    <w:rsid w:val="2D3E7B36"/>
    <w:rsid w:val="2D7A2760"/>
    <w:rsid w:val="2D947139"/>
    <w:rsid w:val="2DC36FD8"/>
    <w:rsid w:val="2DDA7EE3"/>
    <w:rsid w:val="2E627F72"/>
    <w:rsid w:val="2EF319EB"/>
    <w:rsid w:val="30692CD0"/>
    <w:rsid w:val="312B24F4"/>
    <w:rsid w:val="312D6553"/>
    <w:rsid w:val="342E18CA"/>
    <w:rsid w:val="35951B6D"/>
    <w:rsid w:val="366718B3"/>
    <w:rsid w:val="36A71B58"/>
    <w:rsid w:val="377B0141"/>
    <w:rsid w:val="381D1551"/>
    <w:rsid w:val="39944C04"/>
    <w:rsid w:val="3C2A2FBD"/>
    <w:rsid w:val="3D147313"/>
    <w:rsid w:val="3E6126BF"/>
    <w:rsid w:val="3FF50756"/>
    <w:rsid w:val="406D0A61"/>
    <w:rsid w:val="420E4C82"/>
    <w:rsid w:val="42C131CE"/>
    <w:rsid w:val="44C71617"/>
    <w:rsid w:val="459040FF"/>
    <w:rsid w:val="47E94480"/>
    <w:rsid w:val="48161552"/>
    <w:rsid w:val="4A5D31B9"/>
    <w:rsid w:val="4AC157C1"/>
    <w:rsid w:val="4BC56C5E"/>
    <w:rsid w:val="4C925CA0"/>
    <w:rsid w:val="4D1C327D"/>
    <w:rsid w:val="4D50264E"/>
    <w:rsid w:val="4E3C5F56"/>
    <w:rsid w:val="4E3E6DEE"/>
    <w:rsid w:val="4EDD5C8A"/>
    <w:rsid w:val="4FBE27F8"/>
    <w:rsid w:val="50F710B2"/>
    <w:rsid w:val="51786173"/>
    <w:rsid w:val="523626FB"/>
    <w:rsid w:val="53144422"/>
    <w:rsid w:val="535C1095"/>
    <w:rsid w:val="5AB50438"/>
    <w:rsid w:val="5BB117EB"/>
    <w:rsid w:val="5BD32BB9"/>
    <w:rsid w:val="5BF92E16"/>
    <w:rsid w:val="5C914315"/>
    <w:rsid w:val="5EA0033D"/>
    <w:rsid w:val="610165F4"/>
    <w:rsid w:val="636A12B4"/>
    <w:rsid w:val="63FC228E"/>
    <w:rsid w:val="63FD6F73"/>
    <w:rsid w:val="646933F5"/>
    <w:rsid w:val="64AB4664"/>
    <w:rsid w:val="66EA3D3F"/>
    <w:rsid w:val="67BF46A4"/>
    <w:rsid w:val="6AF607D7"/>
    <w:rsid w:val="6DA79F52"/>
    <w:rsid w:val="6F0B17BF"/>
    <w:rsid w:val="72384027"/>
    <w:rsid w:val="72BA335B"/>
    <w:rsid w:val="744A7ABE"/>
    <w:rsid w:val="75D7705D"/>
    <w:rsid w:val="7793FBB5"/>
    <w:rsid w:val="79501926"/>
    <w:rsid w:val="79646E59"/>
    <w:rsid w:val="7A094696"/>
    <w:rsid w:val="7A8A0B42"/>
    <w:rsid w:val="7B4829B1"/>
    <w:rsid w:val="7D02222C"/>
    <w:rsid w:val="7DA10D7A"/>
    <w:rsid w:val="7E704C4E"/>
    <w:rsid w:val="7F9A24D6"/>
    <w:rsid w:val="7FAD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after="120"/>
      <w:ind w:left="200" w:leftChars="200" w:firstLine="420"/>
    </w:pPr>
    <w:rPr>
      <w:rFonts w:ascii="Times New Roman" w:cs="Times New Roman"/>
    </w:rPr>
  </w:style>
  <w:style w:type="paragraph" w:styleId="3">
    <w:name w:val="Body Text Indent"/>
    <w:basedOn w:val="1"/>
    <w:autoRedefine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4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1552</Words>
  <Characters>1651</Characters>
  <Lines>0</Lines>
  <Paragraphs>0</Paragraphs>
  <TotalTime>50</TotalTime>
  <ScaleCrop>false</ScaleCrop>
  <LinksUpToDate>false</LinksUpToDate>
  <CharactersWithSpaces>1774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2022-07-05T22:55:00Z</dcterms:created>
  <dc:creator>think</dc:creator>
  <cp:lastModifiedBy>Vir、</cp:lastModifiedBy>
  <cp:lastPrinted>2025-10-13T01:34:00Z</cp:lastPrinted>
  <dcterms:modified xsi:type="dcterms:W3CDTF">2025-10-13T06:52:34Z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FB6ECB3A3952431C9728D3AD72C3E124_13</vt:lpwstr>
  </property>
  <property fmtid="{D5CDD505-2E9C-101B-9397-08002B2CF9AE}" pid="4" name="KSOTemplateDocerSaveRecord">
    <vt:lpwstr>eyJoZGlkIjoiMzYxOWFiNWE0YmMyZTA2YmU4NTFlYjEwNmI0MzdkZDYiLCJ1c2VySWQiOiIzNzE4NzQyOTcifQ==</vt:lpwstr>
  </property>
</Properties>
</file>