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国家国家级/自治区级生猪产能调控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场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                                       填报人：</w:t>
      </w:r>
    </w:p>
    <w:tbl>
      <w:tblPr>
        <w:tblStyle w:val="1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36"/>
        <w:gridCol w:w="2030"/>
        <w:gridCol w:w="1736"/>
        <w:gridCol w:w="1148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养殖场名称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畜禽养殖代码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养殖场地址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E48523-7B0A-4666-9C86-A640A15CB9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7BC303-868B-4B5B-9D5B-0736DD6010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E58FD36C-28F7-431E-BA87-58E7BA8A09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0E2A34-7F7E-4FBC-9D94-B9EA29AFC8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Tw+KKxAQAASQMAAA4AAABkcnMvZTJvRG9jLnhtbK1TzU7cMBC+&#10;I/EOlu/dhB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lPD4&#10;or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WRjZThkZmU0Yjk2ZmJiZWVkMWZiNWYzMzE1ZTYifQ=="/>
  </w:docVars>
  <w:rsids>
    <w:rsidRoot w:val="00DD02A8"/>
    <w:rsid w:val="000D6046"/>
    <w:rsid w:val="0019679E"/>
    <w:rsid w:val="00304A71"/>
    <w:rsid w:val="00384B9C"/>
    <w:rsid w:val="003F4EAA"/>
    <w:rsid w:val="00410181"/>
    <w:rsid w:val="00447498"/>
    <w:rsid w:val="0057564F"/>
    <w:rsid w:val="00665096"/>
    <w:rsid w:val="006C6D09"/>
    <w:rsid w:val="007C1DCB"/>
    <w:rsid w:val="00882464"/>
    <w:rsid w:val="009C644E"/>
    <w:rsid w:val="00BE4915"/>
    <w:rsid w:val="00C33D0A"/>
    <w:rsid w:val="00CC49E2"/>
    <w:rsid w:val="00DD02A8"/>
    <w:rsid w:val="00DF5432"/>
    <w:rsid w:val="00EF08A1"/>
    <w:rsid w:val="00F14FBE"/>
    <w:rsid w:val="00F26555"/>
    <w:rsid w:val="00F75E7A"/>
    <w:rsid w:val="01210876"/>
    <w:rsid w:val="0192652E"/>
    <w:rsid w:val="028A5150"/>
    <w:rsid w:val="02A37653"/>
    <w:rsid w:val="04151288"/>
    <w:rsid w:val="04B164E1"/>
    <w:rsid w:val="05A32526"/>
    <w:rsid w:val="065129A4"/>
    <w:rsid w:val="06B14C65"/>
    <w:rsid w:val="06F37C2E"/>
    <w:rsid w:val="09475725"/>
    <w:rsid w:val="09EB0ED1"/>
    <w:rsid w:val="0A342878"/>
    <w:rsid w:val="0B073AE9"/>
    <w:rsid w:val="0C2C7CAB"/>
    <w:rsid w:val="0C873133"/>
    <w:rsid w:val="0CAC2B9A"/>
    <w:rsid w:val="0CCB2C61"/>
    <w:rsid w:val="0D5A43A4"/>
    <w:rsid w:val="0DDF1C0F"/>
    <w:rsid w:val="0E150FE8"/>
    <w:rsid w:val="0E464928"/>
    <w:rsid w:val="0F08121E"/>
    <w:rsid w:val="10264A11"/>
    <w:rsid w:val="10AB175C"/>
    <w:rsid w:val="10DD77C5"/>
    <w:rsid w:val="110534BF"/>
    <w:rsid w:val="119B4F8B"/>
    <w:rsid w:val="12296A3A"/>
    <w:rsid w:val="124A70DD"/>
    <w:rsid w:val="12EA61CA"/>
    <w:rsid w:val="13196AAF"/>
    <w:rsid w:val="13394A5B"/>
    <w:rsid w:val="139B5716"/>
    <w:rsid w:val="13AC347F"/>
    <w:rsid w:val="13BF1404"/>
    <w:rsid w:val="13F35552"/>
    <w:rsid w:val="146F2F3F"/>
    <w:rsid w:val="14735347"/>
    <w:rsid w:val="16F5513D"/>
    <w:rsid w:val="17620A24"/>
    <w:rsid w:val="177F5F1F"/>
    <w:rsid w:val="17991F6C"/>
    <w:rsid w:val="18D47700"/>
    <w:rsid w:val="191E6BCD"/>
    <w:rsid w:val="19481F17"/>
    <w:rsid w:val="19C84D8B"/>
    <w:rsid w:val="1ACB068F"/>
    <w:rsid w:val="1AD02149"/>
    <w:rsid w:val="1B0B3181"/>
    <w:rsid w:val="1B2F5F7F"/>
    <w:rsid w:val="1C7F7983"/>
    <w:rsid w:val="1DF919B7"/>
    <w:rsid w:val="1E935967"/>
    <w:rsid w:val="1EE241F9"/>
    <w:rsid w:val="1F305AC4"/>
    <w:rsid w:val="1F5E5F75"/>
    <w:rsid w:val="1F8654CC"/>
    <w:rsid w:val="1F8C3EC1"/>
    <w:rsid w:val="20AD329C"/>
    <w:rsid w:val="21CA5395"/>
    <w:rsid w:val="21CB71C6"/>
    <w:rsid w:val="22BB4ACB"/>
    <w:rsid w:val="234B4A63"/>
    <w:rsid w:val="25B70728"/>
    <w:rsid w:val="25F34F3E"/>
    <w:rsid w:val="26597496"/>
    <w:rsid w:val="27441EF5"/>
    <w:rsid w:val="277A3760"/>
    <w:rsid w:val="285717B4"/>
    <w:rsid w:val="2A6D26DB"/>
    <w:rsid w:val="2AA333D6"/>
    <w:rsid w:val="2B0C7A2B"/>
    <w:rsid w:val="2BE90DCF"/>
    <w:rsid w:val="2C772424"/>
    <w:rsid w:val="2D1265F1"/>
    <w:rsid w:val="2D4B565F"/>
    <w:rsid w:val="2D9D63F7"/>
    <w:rsid w:val="2F204C56"/>
    <w:rsid w:val="2FC516F9"/>
    <w:rsid w:val="3038636F"/>
    <w:rsid w:val="304940D8"/>
    <w:rsid w:val="30B5232B"/>
    <w:rsid w:val="30EE4C7F"/>
    <w:rsid w:val="314D19A6"/>
    <w:rsid w:val="322A1CE7"/>
    <w:rsid w:val="330573F8"/>
    <w:rsid w:val="337A6C9E"/>
    <w:rsid w:val="341113B0"/>
    <w:rsid w:val="345D7427"/>
    <w:rsid w:val="349009D9"/>
    <w:rsid w:val="34AE4E51"/>
    <w:rsid w:val="35327830"/>
    <w:rsid w:val="36301896"/>
    <w:rsid w:val="370F30E3"/>
    <w:rsid w:val="388760E5"/>
    <w:rsid w:val="38AC78FA"/>
    <w:rsid w:val="38B7004D"/>
    <w:rsid w:val="396957EB"/>
    <w:rsid w:val="397321C6"/>
    <w:rsid w:val="39BC591B"/>
    <w:rsid w:val="39CE564E"/>
    <w:rsid w:val="39F01A68"/>
    <w:rsid w:val="3A391F02"/>
    <w:rsid w:val="3AAC3692"/>
    <w:rsid w:val="3ADC3D9A"/>
    <w:rsid w:val="3AF06E0C"/>
    <w:rsid w:val="3B8D5B26"/>
    <w:rsid w:val="3BFA6BCE"/>
    <w:rsid w:val="3BFE66BE"/>
    <w:rsid w:val="3C4D31A2"/>
    <w:rsid w:val="3C925059"/>
    <w:rsid w:val="3D4E76DD"/>
    <w:rsid w:val="3D736C38"/>
    <w:rsid w:val="3D917517"/>
    <w:rsid w:val="3DE90CA8"/>
    <w:rsid w:val="3E1A5306"/>
    <w:rsid w:val="3E772758"/>
    <w:rsid w:val="3EB968CD"/>
    <w:rsid w:val="3EBB0897"/>
    <w:rsid w:val="3F3C12AC"/>
    <w:rsid w:val="402D7572"/>
    <w:rsid w:val="40703903"/>
    <w:rsid w:val="416C40CA"/>
    <w:rsid w:val="42206C63"/>
    <w:rsid w:val="42353E10"/>
    <w:rsid w:val="425F778B"/>
    <w:rsid w:val="42C615B8"/>
    <w:rsid w:val="42F22EC5"/>
    <w:rsid w:val="43947908"/>
    <w:rsid w:val="459C6CDB"/>
    <w:rsid w:val="45CD0EAF"/>
    <w:rsid w:val="469E7505"/>
    <w:rsid w:val="46D324F5"/>
    <w:rsid w:val="47242D51"/>
    <w:rsid w:val="472D1097"/>
    <w:rsid w:val="47E66258"/>
    <w:rsid w:val="48AF2AEE"/>
    <w:rsid w:val="490948F4"/>
    <w:rsid w:val="49724248"/>
    <w:rsid w:val="49E01BBF"/>
    <w:rsid w:val="4A6873F9"/>
    <w:rsid w:val="4B9A4853"/>
    <w:rsid w:val="4D0553D3"/>
    <w:rsid w:val="4D722A68"/>
    <w:rsid w:val="4D8B3B2A"/>
    <w:rsid w:val="4DAF46F2"/>
    <w:rsid w:val="4E9702AC"/>
    <w:rsid w:val="4EE66909"/>
    <w:rsid w:val="51363DAD"/>
    <w:rsid w:val="519F2D7C"/>
    <w:rsid w:val="531B5950"/>
    <w:rsid w:val="53CF002C"/>
    <w:rsid w:val="545F2CAF"/>
    <w:rsid w:val="55C0458D"/>
    <w:rsid w:val="561F3061"/>
    <w:rsid w:val="56446F6C"/>
    <w:rsid w:val="56601E9A"/>
    <w:rsid w:val="569577C7"/>
    <w:rsid w:val="57106E4E"/>
    <w:rsid w:val="577B5A77"/>
    <w:rsid w:val="584A6390"/>
    <w:rsid w:val="586E207E"/>
    <w:rsid w:val="58DA5210"/>
    <w:rsid w:val="598C0692"/>
    <w:rsid w:val="598C4EB2"/>
    <w:rsid w:val="59C503C4"/>
    <w:rsid w:val="5A1E194B"/>
    <w:rsid w:val="5BA565AD"/>
    <w:rsid w:val="5C1E200D"/>
    <w:rsid w:val="5DC82230"/>
    <w:rsid w:val="5DD15589"/>
    <w:rsid w:val="5E6A153A"/>
    <w:rsid w:val="5E7E568F"/>
    <w:rsid w:val="5EDB6826"/>
    <w:rsid w:val="5F04373C"/>
    <w:rsid w:val="6014175D"/>
    <w:rsid w:val="603D5158"/>
    <w:rsid w:val="616D6083"/>
    <w:rsid w:val="62610F90"/>
    <w:rsid w:val="62621AF5"/>
    <w:rsid w:val="63780255"/>
    <w:rsid w:val="63952BB5"/>
    <w:rsid w:val="645E569D"/>
    <w:rsid w:val="65815AE7"/>
    <w:rsid w:val="65FC6F1B"/>
    <w:rsid w:val="66FB7F18"/>
    <w:rsid w:val="67050051"/>
    <w:rsid w:val="692A0243"/>
    <w:rsid w:val="6A0740E0"/>
    <w:rsid w:val="6A0942FC"/>
    <w:rsid w:val="6A923F2B"/>
    <w:rsid w:val="6B347157"/>
    <w:rsid w:val="6C9360FF"/>
    <w:rsid w:val="6DBE53FE"/>
    <w:rsid w:val="6ED30A35"/>
    <w:rsid w:val="6EED1AF7"/>
    <w:rsid w:val="6EF54E4F"/>
    <w:rsid w:val="6F6D7A2E"/>
    <w:rsid w:val="70090BB2"/>
    <w:rsid w:val="711772FF"/>
    <w:rsid w:val="71285068"/>
    <w:rsid w:val="722D077C"/>
    <w:rsid w:val="73571C35"/>
    <w:rsid w:val="735C724B"/>
    <w:rsid w:val="748F53FE"/>
    <w:rsid w:val="74CE5F27"/>
    <w:rsid w:val="74F00593"/>
    <w:rsid w:val="75103FE4"/>
    <w:rsid w:val="75122D67"/>
    <w:rsid w:val="759F78C3"/>
    <w:rsid w:val="763C15B6"/>
    <w:rsid w:val="765B7C8E"/>
    <w:rsid w:val="76B324DD"/>
    <w:rsid w:val="76C14133"/>
    <w:rsid w:val="76E2215D"/>
    <w:rsid w:val="775766A7"/>
    <w:rsid w:val="78B6564F"/>
    <w:rsid w:val="78D43D28"/>
    <w:rsid w:val="793A002E"/>
    <w:rsid w:val="79B002F1"/>
    <w:rsid w:val="79C773E8"/>
    <w:rsid w:val="7B430CF1"/>
    <w:rsid w:val="7BE005A3"/>
    <w:rsid w:val="7BFC32BB"/>
    <w:rsid w:val="7C3A6802"/>
    <w:rsid w:val="7C6A0C2B"/>
    <w:rsid w:val="7CA32F32"/>
    <w:rsid w:val="7D3E3E65"/>
    <w:rsid w:val="7D44147C"/>
    <w:rsid w:val="7D796C4C"/>
    <w:rsid w:val="7EA06B86"/>
    <w:rsid w:val="7F0022AB"/>
    <w:rsid w:val="7F2257ED"/>
    <w:rsid w:val="CBCD66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heading"/>
    <w:basedOn w:val="1"/>
    <w:next w:val="8"/>
    <w:unhideWhenUsed/>
    <w:qFormat/>
    <w:uiPriority w:val="0"/>
    <w:pPr>
      <w:spacing w:line="500" w:lineRule="exact"/>
    </w:pPr>
    <w:rPr>
      <w:rFonts w:ascii="仿宋_GB2312" w:hAnsi="Calibri" w:eastAsia="仿宋_GB2312"/>
      <w:sz w:val="28"/>
    </w:rPr>
  </w:style>
  <w:style w:type="paragraph" w:styleId="8">
    <w:name w:val="index 1"/>
    <w:basedOn w:val="1"/>
    <w:next w:val="1"/>
    <w:semiHidden/>
    <w:qFormat/>
    <w:uiPriority w:val="0"/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4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3311</Words>
  <Characters>3426</Characters>
  <Lines>35</Lines>
  <Paragraphs>10</Paragraphs>
  <ScaleCrop>false</ScaleCrop>
  <LinksUpToDate>false</LinksUpToDate>
  <CharactersWithSpaces>3967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2022-09-27T10:23:00Z</dcterms:created>
  <dc:creator>lenovo</dc:creator>
  <cp:lastModifiedBy>张娜</cp:lastModifiedBy>
  <cp:lastPrinted>2025-07-24T11:39:00Z</cp:lastPrinted>
  <dcterms:modified xsi:type="dcterms:W3CDTF">2025-07-25T07:07:49Z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9B575E70AC27475DB5E6BDB19295F08B_13</vt:lpwstr>
  </property>
  <property fmtid="{D5CDD505-2E9C-101B-9397-08002B2CF9AE}" pid="4" name="KSOTemplateDocerSaveRecord">
    <vt:lpwstr>eyJoZGlkIjoiMTkwNGQzYzRhY2IzMDA4N2RhZWNmMTY2ZDNiMTQyMGIiLCJ1c2VySWQiOiIxNDQ5NDIwOTI5In0=</vt:lpwstr>
  </property>
</Properties>
</file>